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FDD4B4" w14:textId="61D58D33" w:rsidR="002925BD" w:rsidRPr="002925BD" w:rsidRDefault="002925BD" w:rsidP="002925BD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2925BD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ASSIGNMENT – </w:t>
      </w:r>
      <w:r w:rsidR="001D0DA0">
        <w:rPr>
          <w:rFonts w:ascii="Times New Roman" w:hAnsi="Times New Roman" w:cs="Times New Roman"/>
          <w:b/>
          <w:bCs/>
          <w:sz w:val="36"/>
          <w:szCs w:val="36"/>
          <w:lang w:val="en-US"/>
        </w:rPr>
        <w:t>9</w:t>
      </w:r>
    </w:p>
    <w:p w14:paraId="00FC4937" w14:textId="553551C3" w:rsidR="002925BD" w:rsidRDefault="002925BD" w:rsidP="002925B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Report by </w:t>
      </w:r>
      <w:r w:rsidRPr="002925BD">
        <w:rPr>
          <w:rFonts w:ascii="Times New Roman" w:hAnsi="Times New Roman" w:cs="Times New Roman"/>
          <w:sz w:val="28"/>
          <w:szCs w:val="28"/>
          <w:lang w:val="en-US"/>
        </w:rPr>
        <w:t>Bhavana Sree Naidu Yeluri</w:t>
      </w:r>
    </w:p>
    <w:p w14:paraId="5C0E42D1" w14:textId="77777777" w:rsidR="00D108AC" w:rsidRDefault="00D108AC" w:rsidP="002925B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64C7AAC" w14:textId="0487BC7A" w:rsidR="00D108AC" w:rsidRPr="0052185B" w:rsidRDefault="00D108AC" w:rsidP="002925BD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2185B">
        <w:rPr>
          <w:rFonts w:ascii="Times New Roman" w:hAnsi="Times New Roman" w:cs="Times New Roman"/>
          <w:b/>
          <w:bCs/>
          <w:sz w:val="28"/>
          <w:szCs w:val="28"/>
          <w:lang w:val="en-US"/>
        </w:rPr>
        <w:t>Contents</w:t>
      </w:r>
    </w:p>
    <w:p w14:paraId="073DEC88" w14:textId="7746B9BD" w:rsidR="00D108AC" w:rsidRDefault="00D108AC" w:rsidP="0052185B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Project Overview</w:t>
      </w:r>
    </w:p>
    <w:p w14:paraId="552B1E2C" w14:textId="3D9A259B" w:rsidR="0052185B" w:rsidRDefault="0052185B" w:rsidP="0052185B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Updated Features</w:t>
      </w:r>
    </w:p>
    <w:p w14:paraId="0C0CEF6A" w14:textId="541B3B1C" w:rsidR="001D0DA0" w:rsidRDefault="005C39B3" w:rsidP="0052185B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Frontend Screenshots</w:t>
      </w:r>
    </w:p>
    <w:p w14:paraId="3A91480C" w14:textId="1A7659EB" w:rsidR="001D0DA0" w:rsidRDefault="001D0DA0" w:rsidP="0052185B">
      <w:pPr>
        <w:pStyle w:val="ListParagraph"/>
        <w:numPr>
          <w:ilvl w:val="1"/>
          <w:numId w:val="3"/>
        </w:numPr>
        <w:spacing w:line="276" w:lineRule="auto"/>
        <w:ind w:left="1134" w:hanging="14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Landing page</w:t>
      </w:r>
    </w:p>
    <w:p w14:paraId="26E96E62" w14:textId="77A97527" w:rsidR="001D0DA0" w:rsidRDefault="001D0DA0" w:rsidP="0052185B">
      <w:pPr>
        <w:pStyle w:val="ListParagraph"/>
        <w:numPr>
          <w:ilvl w:val="1"/>
          <w:numId w:val="3"/>
        </w:numPr>
        <w:spacing w:line="276" w:lineRule="auto"/>
        <w:ind w:left="1134" w:hanging="14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Flight Search</w:t>
      </w:r>
    </w:p>
    <w:p w14:paraId="1474C5AA" w14:textId="35D8F6DA" w:rsidR="001D0DA0" w:rsidRDefault="001D0DA0" w:rsidP="0052185B">
      <w:pPr>
        <w:pStyle w:val="ListParagraph"/>
        <w:numPr>
          <w:ilvl w:val="1"/>
          <w:numId w:val="3"/>
        </w:numPr>
        <w:spacing w:line="276" w:lineRule="auto"/>
        <w:ind w:left="1134" w:hanging="14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Admin Dashboard</w:t>
      </w:r>
    </w:p>
    <w:p w14:paraId="3935F9FF" w14:textId="2F84E391" w:rsidR="001D0DA0" w:rsidRDefault="001D0DA0" w:rsidP="0052185B">
      <w:pPr>
        <w:pStyle w:val="ListParagraph"/>
        <w:numPr>
          <w:ilvl w:val="1"/>
          <w:numId w:val="3"/>
        </w:numPr>
        <w:spacing w:line="276" w:lineRule="auto"/>
        <w:ind w:left="1134" w:hanging="14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Add inventory</w:t>
      </w:r>
    </w:p>
    <w:p w14:paraId="4FA24F27" w14:textId="20F210F8" w:rsidR="001D0DA0" w:rsidRDefault="001D0DA0" w:rsidP="0052185B">
      <w:pPr>
        <w:pStyle w:val="ListParagraph"/>
        <w:numPr>
          <w:ilvl w:val="1"/>
          <w:numId w:val="3"/>
        </w:numPr>
        <w:spacing w:line="276" w:lineRule="auto"/>
        <w:ind w:left="1134" w:hanging="14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User Dashboard</w:t>
      </w:r>
    </w:p>
    <w:p w14:paraId="679BE3D2" w14:textId="078C0F8E" w:rsidR="001D0DA0" w:rsidRDefault="00D47161" w:rsidP="0052185B">
      <w:pPr>
        <w:pStyle w:val="ListParagraph"/>
        <w:numPr>
          <w:ilvl w:val="1"/>
          <w:numId w:val="3"/>
        </w:numPr>
        <w:spacing w:line="276" w:lineRule="auto"/>
        <w:ind w:left="1134" w:hanging="14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Booking</w:t>
      </w:r>
    </w:p>
    <w:p w14:paraId="07C54134" w14:textId="2A540925" w:rsidR="00D47161" w:rsidRDefault="00D47161" w:rsidP="0052185B">
      <w:pPr>
        <w:pStyle w:val="ListParagraph"/>
        <w:numPr>
          <w:ilvl w:val="1"/>
          <w:numId w:val="3"/>
        </w:numPr>
        <w:spacing w:line="276" w:lineRule="auto"/>
        <w:ind w:left="1134" w:hanging="14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Change password</w:t>
      </w:r>
    </w:p>
    <w:p w14:paraId="6AE3F202" w14:textId="0AEDD232" w:rsidR="00767A91" w:rsidRDefault="00767A91" w:rsidP="0052185B">
      <w:pPr>
        <w:pStyle w:val="ListParagraph"/>
        <w:numPr>
          <w:ilvl w:val="1"/>
          <w:numId w:val="3"/>
        </w:numPr>
        <w:spacing w:line="276" w:lineRule="auto"/>
        <w:ind w:left="1134" w:hanging="14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Password Validations</w:t>
      </w:r>
    </w:p>
    <w:p w14:paraId="24AFF405" w14:textId="4AB37FBB" w:rsidR="00D47161" w:rsidRDefault="00D47161" w:rsidP="0052185B">
      <w:pPr>
        <w:pStyle w:val="ListParagraph"/>
        <w:numPr>
          <w:ilvl w:val="1"/>
          <w:numId w:val="3"/>
        </w:numPr>
        <w:spacing w:line="276" w:lineRule="auto"/>
        <w:ind w:left="1134" w:hanging="14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Cancellation</w:t>
      </w:r>
    </w:p>
    <w:p w14:paraId="798F77EA" w14:textId="72A37023" w:rsidR="00D47161" w:rsidRDefault="00D47161" w:rsidP="0052185B">
      <w:pPr>
        <w:pStyle w:val="ListParagraph"/>
        <w:numPr>
          <w:ilvl w:val="1"/>
          <w:numId w:val="3"/>
        </w:numPr>
        <w:spacing w:line="276" w:lineRule="auto"/>
        <w:ind w:left="1134" w:hanging="14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Register</w:t>
      </w:r>
    </w:p>
    <w:p w14:paraId="610D6A4B" w14:textId="0F402E29" w:rsidR="00D47161" w:rsidRDefault="00D47161" w:rsidP="0052185B">
      <w:pPr>
        <w:pStyle w:val="ListParagraph"/>
        <w:numPr>
          <w:ilvl w:val="1"/>
          <w:numId w:val="3"/>
        </w:numPr>
        <w:spacing w:line="276" w:lineRule="auto"/>
        <w:ind w:left="1134" w:hanging="14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Login</w:t>
      </w:r>
    </w:p>
    <w:p w14:paraId="75422539" w14:textId="33E00AF8" w:rsidR="00667016" w:rsidRDefault="00667016" w:rsidP="0052185B">
      <w:pPr>
        <w:pStyle w:val="ListParagraph"/>
        <w:numPr>
          <w:ilvl w:val="1"/>
          <w:numId w:val="3"/>
        </w:numPr>
        <w:spacing w:line="276" w:lineRule="auto"/>
        <w:ind w:left="1134" w:hanging="14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Logout</w:t>
      </w:r>
    </w:p>
    <w:p w14:paraId="6A3845DD" w14:textId="7F78E72B" w:rsidR="00D47161" w:rsidRPr="001D0DA0" w:rsidRDefault="00D47161" w:rsidP="0052185B">
      <w:pPr>
        <w:pStyle w:val="ListParagraph"/>
        <w:numPr>
          <w:ilvl w:val="1"/>
          <w:numId w:val="3"/>
        </w:numPr>
        <w:spacing w:line="276" w:lineRule="auto"/>
        <w:ind w:left="1134" w:hanging="14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Validations</w:t>
      </w:r>
    </w:p>
    <w:p w14:paraId="7BAA86CC" w14:textId="1B53973F" w:rsidR="00D108AC" w:rsidRDefault="00D108AC" w:rsidP="0052185B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System Architecture</w:t>
      </w:r>
    </w:p>
    <w:p w14:paraId="13B39542" w14:textId="7E076E48" w:rsidR="00D108AC" w:rsidRDefault="00D108AC" w:rsidP="0052185B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Eureka Dashboard</w:t>
      </w:r>
    </w:p>
    <w:p w14:paraId="7BD7C5D3" w14:textId="12C4629D" w:rsidR="00D108AC" w:rsidRDefault="00D108AC" w:rsidP="0052185B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</w:p>
    <w:p w14:paraId="302E0338" w14:textId="4C40D26B" w:rsidR="00D108AC" w:rsidRDefault="00D108AC" w:rsidP="0052185B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MongoDB Screenshots</w:t>
      </w:r>
    </w:p>
    <w:p w14:paraId="25355E65" w14:textId="631B3A99" w:rsidR="00D108AC" w:rsidRDefault="00D108AC" w:rsidP="0052185B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Postman Screenshots</w:t>
      </w:r>
    </w:p>
    <w:p w14:paraId="76CD566C" w14:textId="423992AC" w:rsidR="00D108AC" w:rsidRDefault="00D108AC" w:rsidP="0052185B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Email Notification</w:t>
      </w:r>
    </w:p>
    <w:p w14:paraId="1F4FA150" w14:textId="737A2FAD" w:rsidR="00D108AC" w:rsidRDefault="00D108AC" w:rsidP="0052185B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Message Broker – RabbitMQ</w:t>
      </w:r>
    </w:p>
    <w:p w14:paraId="432EE6CE" w14:textId="0B3699E3" w:rsidR="00D108AC" w:rsidRDefault="00D108AC" w:rsidP="0052185B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SonarQube</w:t>
      </w:r>
    </w:p>
    <w:p w14:paraId="3003B5C1" w14:textId="0CA0FD7D" w:rsidR="00D108AC" w:rsidRDefault="00D108AC" w:rsidP="0052185B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Jacoco</w:t>
      </w:r>
    </w:p>
    <w:p w14:paraId="078C9E99" w14:textId="5DA86FAD" w:rsidR="00D108AC" w:rsidRDefault="00D108AC" w:rsidP="0052185B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Jmeter</w:t>
      </w:r>
    </w:p>
    <w:p w14:paraId="37B5122B" w14:textId="527AFBE3" w:rsidR="00D108AC" w:rsidRDefault="00D108AC" w:rsidP="0052185B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Newman</w:t>
      </w:r>
    </w:p>
    <w:p w14:paraId="714B7EA5" w14:textId="759C0508" w:rsidR="00D108AC" w:rsidRDefault="00D108AC" w:rsidP="0052185B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Swagger</w:t>
      </w:r>
    </w:p>
    <w:p w14:paraId="4AC91144" w14:textId="6FC92504" w:rsidR="00D108AC" w:rsidRPr="00D108AC" w:rsidRDefault="00D108AC" w:rsidP="0052185B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Config Server</w:t>
      </w:r>
    </w:p>
    <w:p w14:paraId="6A690C05" w14:textId="7605A2F4" w:rsidR="002925BD" w:rsidRPr="002925BD" w:rsidRDefault="002925BD" w:rsidP="002925B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988D10C" w14:textId="77777777" w:rsidR="00D108AC" w:rsidRDefault="00D108A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6540BE10" w14:textId="43E8EAE9" w:rsidR="002925BD" w:rsidRDefault="002925BD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925BD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Project Overview</w:t>
      </w:r>
    </w:p>
    <w:p w14:paraId="25367457" w14:textId="3FAB338C" w:rsidR="004A30FA" w:rsidRPr="004A30FA" w:rsidRDefault="004A30FA" w:rsidP="004A30FA">
      <w:pPr>
        <w:pStyle w:val="ListParagraph"/>
        <w:numPr>
          <w:ilvl w:val="1"/>
          <w:numId w:val="5"/>
        </w:numPr>
        <w:ind w:left="426" w:hanging="284"/>
        <w:jc w:val="both"/>
        <w:rPr>
          <w:rFonts w:ascii="Times New Roman" w:hAnsi="Times New Roman" w:cs="Times New Roman"/>
          <w:sz w:val="24"/>
          <w:szCs w:val="24"/>
        </w:rPr>
      </w:pPr>
      <w:r w:rsidRPr="004A30FA">
        <w:rPr>
          <w:rFonts w:ascii="Times New Roman" w:hAnsi="Times New Roman" w:cs="Times New Roman"/>
          <w:sz w:val="24"/>
          <w:szCs w:val="24"/>
        </w:rPr>
        <w:t xml:space="preserve">Developed a responsive </w:t>
      </w:r>
      <w:r w:rsidRPr="004A30FA">
        <w:rPr>
          <w:rFonts w:ascii="Times New Roman" w:hAnsi="Times New Roman" w:cs="Times New Roman"/>
          <w:b/>
          <w:bCs/>
          <w:sz w:val="24"/>
          <w:szCs w:val="24"/>
        </w:rPr>
        <w:t>Angular-based frontend</w:t>
      </w:r>
      <w:r w:rsidRPr="004A30FA">
        <w:rPr>
          <w:rFonts w:ascii="Times New Roman" w:hAnsi="Times New Roman" w:cs="Times New Roman"/>
          <w:sz w:val="24"/>
          <w:szCs w:val="24"/>
        </w:rPr>
        <w:t xml:space="preserve"> for a flight booking platform</w:t>
      </w:r>
      <w:r w:rsidR="00DC5AA0">
        <w:rPr>
          <w:rFonts w:ascii="Times New Roman" w:hAnsi="Times New Roman" w:cs="Times New Roman"/>
          <w:sz w:val="24"/>
          <w:szCs w:val="24"/>
        </w:rPr>
        <w:t>.</w:t>
      </w:r>
    </w:p>
    <w:p w14:paraId="3519E235" w14:textId="28AE560C" w:rsidR="004A30FA" w:rsidRPr="004A30FA" w:rsidRDefault="004A30FA" w:rsidP="004A30FA">
      <w:pPr>
        <w:pStyle w:val="ListParagraph"/>
        <w:numPr>
          <w:ilvl w:val="1"/>
          <w:numId w:val="5"/>
        </w:numPr>
        <w:ind w:left="426" w:hanging="284"/>
        <w:jc w:val="both"/>
        <w:rPr>
          <w:rFonts w:ascii="Times New Roman" w:hAnsi="Times New Roman" w:cs="Times New Roman"/>
          <w:sz w:val="24"/>
          <w:szCs w:val="24"/>
        </w:rPr>
      </w:pPr>
      <w:r w:rsidRPr="004A30FA">
        <w:rPr>
          <w:rFonts w:ascii="Times New Roman" w:hAnsi="Times New Roman" w:cs="Times New Roman"/>
          <w:sz w:val="24"/>
          <w:szCs w:val="24"/>
        </w:rPr>
        <w:t xml:space="preserve">Implemented </w:t>
      </w:r>
      <w:r w:rsidRPr="004A30FA">
        <w:rPr>
          <w:rFonts w:ascii="Times New Roman" w:hAnsi="Times New Roman" w:cs="Times New Roman"/>
          <w:b/>
          <w:bCs/>
          <w:sz w:val="24"/>
          <w:szCs w:val="24"/>
        </w:rPr>
        <w:t>user authentication flows</w:t>
      </w:r>
      <w:r w:rsidRPr="004A30FA">
        <w:rPr>
          <w:rFonts w:ascii="Times New Roman" w:hAnsi="Times New Roman" w:cs="Times New Roman"/>
          <w:sz w:val="24"/>
          <w:szCs w:val="24"/>
        </w:rPr>
        <w:t xml:space="preserve"> including login and registration with </w:t>
      </w:r>
      <w:r w:rsidRPr="004A30FA">
        <w:rPr>
          <w:rFonts w:ascii="Times New Roman" w:hAnsi="Times New Roman" w:cs="Times New Roman"/>
          <w:b/>
          <w:bCs/>
          <w:sz w:val="24"/>
          <w:szCs w:val="24"/>
        </w:rPr>
        <w:t>JWT</w:t>
      </w:r>
      <w:r w:rsidRPr="004A30FA">
        <w:rPr>
          <w:rFonts w:ascii="Times New Roman" w:hAnsi="Times New Roman" w:cs="Times New Roman"/>
          <w:sz w:val="24"/>
          <w:szCs w:val="24"/>
        </w:rPr>
        <w:t>-based session handling.</w:t>
      </w:r>
    </w:p>
    <w:p w14:paraId="3D07D25D" w14:textId="69094FF9" w:rsidR="004A30FA" w:rsidRPr="004A30FA" w:rsidRDefault="004A30FA" w:rsidP="004A30FA">
      <w:pPr>
        <w:pStyle w:val="ListParagraph"/>
        <w:numPr>
          <w:ilvl w:val="1"/>
          <w:numId w:val="5"/>
        </w:numPr>
        <w:ind w:left="426" w:hanging="284"/>
        <w:jc w:val="both"/>
        <w:rPr>
          <w:rFonts w:ascii="Times New Roman" w:hAnsi="Times New Roman" w:cs="Times New Roman"/>
          <w:sz w:val="24"/>
          <w:szCs w:val="24"/>
        </w:rPr>
      </w:pPr>
      <w:r w:rsidRPr="004A30FA">
        <w:rPr>
          <w:rFonts w:ascii="Times New Roman" w:hAnsi="Times New Roman" w:cs="Times New Roman"/>
          <w:sz w:val="24"/>
          <w:szCs w:val="24"/>
        </w:rPr>
        <w:t xml:space="preserve">Built </w:t>
      </w:r>
      <w:r w:rsidRPr="004A30FA">
        <w:rPr>
          <w:rFonts w:ascii="Times New Roman" w:hAnsi="Times New Roman" w:cs="Times New Roman"/>
          <w:b/>
          <w:bCs/>
          <w:sz w:val="24"/>
          <w:szCs w:val="24"/>
        </w:rPr>
        <w:t>flight search, booking history, and admin inventory</w:t>
      </w:r>
      <w:r w:rsidRPr="004A30FA">
        <w:rPr>
          <w:rFonts w:ascii="Times New Roman" w:hAnsi="Times New Roman" w:cs="Times New Roman"/>
          <w:sz w:val="24"/>
          <w:szCs w:val="24"/>
        </w:rPr>
        <w:t>.</w:t>
      </w:r>
    </w:p>
    <w:p w14:paraId="701DFBB8" w14:textId="0E730D35" w:rsidR="004A30FA" w:rsidRPr="004A30FA" w:rsidRDefault="004A30FA" w:rsidP="004A30FA">
      <w:pPr>
        <w:pStyle w:val="ListParagraph"/>
        <w:numPr>
          <w:ilvl w:val="1"/>
          <w:numId w:val="5"/>
        </w:numPr>
        <w:ind w:left="426" w:hanging="284"/>
        <w:jc w:val="both"/>
        <w:rPr>
          <w:rFonts w:ascii="Times New Roman" w:hAnsi="Times New Roman" w:cs="Times New Roman"/>
          <w:sz w:val="24"/>
          <w:szCs w:val="24"/>
        </w:rPr>
      </w:pPr>
      <w:r w:rsidRPr="004A30FA">
        <w:rPr>
          <w:rFonts w:ascii="Times New Roman" w:hAnsi="Times New Roman" w:cs="Times New Roman"/>
          <w:sz w:val="24"/>
          <w:szCs w:val="24"/>
        </w:rPr>
        <w:t xml:space="preserve">Integrated </w:t>
      </w:r>
      <w:r w:rsidRPr="004A30FA">
        <w:rPr>
          <w:rFonts w:ascii="Times New Roman" w:hAnsi="Times New Roman" w:cs="Times New Roman"/>
          <w:b/>
          <w:bCs/>
          <w:sz w:val="24"/>
          <w:szCs w:val="24"/>
        </w:rPr>
        <w:t>role-based navigation</w:t>
      </w:r>
      <w:r w:rsidRPr="004A30FA">
        <w:rPr>
          <w:rFonts w:ascii="Times New Roman" w:hAnsi="Times New Roman" w:cs="Times New Roman"/>
          <w:sz w:val="24"/>
          <w:szCs w:val="24"/>
        </w:rPr>
        <w:t xml:space="preserve"> to redirect users and admins to appropriate pag</w:t>
      </w:r>
      <w:r w:rsidR="004004D6">
        <w:rPr>
          <w:rFonts w:ascii="Times New Roman" w:hAnsi="Times New Roman" w:cs="Times New Roman"/>
          <w:sz w:val="24"/>
          <w:szCs w:val="24"/>
        </w:rPr>
        <w:t>es</w:t>
      </w:r>
      <w:r w:rsidRPr="004A30FA">
        <w:rPr>
          <w:rFonts w:ascii="Times New Roman" w:hAnsi="Times New Roman" w:cs="Times New Roman"/>
          <w:sz w:val="24"/>
          <w:szCs w:val="24"/>
        </w:rPr>
        <w:t>.</w:t>
      </w:r>
    </w:p>
    <w:p w14:paraId="494EBC0D" w14:textId="445E5BE9" w:rsidR="004A30FA" w:rsidRDefault="004A30FA" w:rsidP="004A30FA">
      <w:pPr>
        <w:pStyle w:val="ListParagraph"/>
        <w:numPr>
          <w:ilvl w:val="1"/>
          <w:numId w:val="5"/>
        </w:numPr>
        <w:ind w:left="426" w:hanging="284"/>
        <w:jc w:val="both"/>
        <w:rPr>
          <w:rFonts w:ascii="Times New Roman" w:hAnsi="Times New Roman" w:cs="Times New Roman"/>
          <w:sz w:val="24"/>
          <w:szCs w:val="24"/>
        </w:rPr>
      </w:pPr>
      <w:r w:rsidRPr="004A30FA">
        <w:rPr>
          <w:rFonts w:ascii="Times New Roman" w:hAnsi="Times New Roman" w:cs="Times New Roman"/>
          <w:sz w:val="24"/>
          <w:szCs w:val="24"/>
        </w:rPr>
        <w:t xml:space="preserve">Used </w:t>
      </w:r>
      <w:r w:rsidRPr="004A30FA">
        <w:rPr>
          <w:rFonts w:ascii="Times New Roman" w:hAnsi="Times New Roman" w:cs="Times New Roman"/>
          <w:b/>
          <w:bCs/>
          <w:sz w:val="24"/>
          <w:szCs w:val="24"/>
        </w:rPr>
        <w:t>HTTP interceptors</w:t>
      </w:r>
      <w:r w:rsidRPr="004A30FA">
        <w:rPr>
          <w:rFonts w:ascii="Times New Roman" w:hAnsi="Times New Roman" w:cs="Times New Roman"/>
          <w:sz w:val="24"/>
          <w:szCs w:val="24"/>
        </w:rPr>
        <w:t xml:space="preserve"> for automatic Bearer token attachment to secured API requests.</w:t>
      </w:r>
    </w:p>
    <w:p w14:paraId="3B50FD38" w14:textId="1565EA27" w:rsidR="00292CE0" w:rsidRPr="00292CE0" w:rsidRDefault="00292CE0" w:rsidP="00292CE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92CE0">
        <w:rPr>
          <w:rFonts w:ascii="Times New Roman" w:hAnsi="Times New Roman" w:cs="Times New Roman"/>
          <w:b/>
          <w:bCs/>
          <w:sz w:val="24"/>
          <w:szCs w:val="24"/>
        </w:rPr>
        <w:t>Updated Features</w:t>
      </w:r>
    </w:p>
    <w:p w14:paraId="2936F6E0" w14:textId="40507E0D" w:rsidR="00292CE0" w:rsidRDefault="00292CE0" w:rsidP="00292CE0">
      <w:pPr>
        <w:pStyle w:val="ListParagraph"/>
        <w:numPr>
          <w:ilvl w:val="0"/>
          <w:numId w:val="10"/>
        </w:numPr>
        <w:ind w:left="426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Implemented Add flights functionality</w:t>
      </w:r>
    </w:p>
    <w:p w14:paraId="2116CF21" w14:textId="2A3F4D14" w:rsidR="00292CE0" w:rsidRDefault="00292CE0" w:rsidP="00292CE0">
      <w:pPr>
        <w:pStyle w:val="ListParagraph"/>
        <w:numPr>
          <w:ilvl w:val="0"/>
          <w:numId w:val="10"/>
        </w:numPr>
        <w:ind w:left="426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Implemented Role-based Access Control – only admins can add flights</w:t>
      </w:r>
    </w:p>
    <w:p w14:paraId="23339764" w14:textId="02B9E3F1" w:rsidR="00292CE0" w:rsidRPr="00292CE0" w:rsidRDefault="00292CE0" w:rsidP="00292CE0">
      <w:pPr>
        <w:pStyle w:val="ListParagraph"/>
        <w:numPr>
          <w:ilvl w:val="0"/>
          <w:numId w:val="10"/>
        </w:numPr>
        <w:ind w:left="426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Used two properties files – one for local and one for docker</w:t>
      </w:r>
    </w:p>
    <w:p w14:paraId="568673DB" w14:textId="5AA28E39" w:rsidR="00292CE0" w:rsidRDefault="00292CE0" w:rsidP="00292CE0">
      <w:pPr>
        <w:pStyle w:val="ListParagraph"/>
        <w:numPr>
          <w:ilvl w:val="0"/>
          <w:numId w:val="10"/>
        </w:numPr>
        <w:ind w:left="426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Optimised Docker files</w:t>
      </w:r>
    </w:p>
    <w:p w14:paraId="19DF4207" w14:textId="58FF5E45" w:rsidR="00292CE0" w:rsidRDefault="00292CE0" w:rsidP="00292CE0">
      <w:pPr>
        <w:pStyle w:val="ListParagraph"/>
        <w:numPr>
          <w:ilvl w:val="0"/>
          <w:numId w:val="10"/>
        </w:numPr>
        <w:ind w:left="426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Implemented change password functionality</w:t>
      </w:r>
    </w:p>
    <w:p w14:paraId="7015A344" w14:textId="416B3A48" w:rsidR="00292CE0" w:rsidRDefault="00292CE0" w:rsidP="00292CE0">
      <w:pPr>
        <w:pStyle w:val="ListParagraph"/>
        <w:numPr>
          <w:ilvl w:val="0"/>
          <w:numId w:val="10"/>
        </w:numPr>
        <w:ind w:left="426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Enforced</w:t>
      </w:r>
      <w:r w:rsidR="00F84ECA">
        <w:rPr>
          <w:rFonts w:ascii="Times New Roman" w:hAnsi="Times New Roman" w:cs="Times New Roman"/>
          <w:sz w:val="24"/>
          <w:szCs w:val="24"/>
        </w:rPr>
        <w:t xml:space="preserve"> the user to follow secure password policies</w:t>
      </w:r>
    </w:p>
    <w:p w14:paraId="4137723B" w14:textId="184C7BF5" w:rsidR="00F84ECA" w:rsidRDefault="00F84ECA" w:rsidP="00F84ECA">
      <w:pPr>
        <w:pStyle w:val="ListParagraph"/>
        <w:numPr>
          <w:ilvl w:val="1"/>
          <w:numId w:val="10"/>
        </w:numPr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 w:rsidRPr="00F84ECA">
        <w:rPr>
          <w:rFonts w:ascii="Times New Roman" w:hAnsi="Times New Roman" w:cs="Times New Roman"/>
          <w:sz w:val="24"/>
          <w:szCs w:val="24"/>
        </w:rPr>
        <w:t>Length: Minimum 12 characters, encourage 15+.</w:t>
      </w:r>
    </w:p>
    <w:p w14:paraId="538838D7" w14:textId="15D14E72" w:rsidR="00F84ECA" w:rsidRPr="00292CE0" w:rsidRDefault="00F84ECA" w:rsidP="00F84ECA">
      <w:pPr>
        <w:pStyle w:val="ListParagraph"/>
        <w:numPr>
          <w:ilvl w:val="1"/>
          <w:numId w:val="10"/>
        </w:numPr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 w:rsidRPr="00F84ECA">
        <w:rPr>
          <w:rFonts w:ascii="Times New Roman" w:hAnsi="Times New Roman" w:cs="Times New Roman"/>
          <w:sz w:val="24"/>
          <w:szCs w:val="24"/>
        </w:rPr>
        <w:t>Complexity: Mix of uppercase, lowercase, numbers, and special characters (though NIST emphasizes length over complexity rules).</w:t>
      </w:r>
    </w:p>
    <w:p w14:paraId="122FC38B" w14:textId="02E5ADD4" w:rsidR="004A30FA" w:rsidRDefault="004A30FA" w:rsidP="004A30FA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A30FA">
        <w:rPr>
          <w:rFonts w:ascii="Times New Roman" w:hAnsi="Times New Roman" w:cs="Times New Roman"/>
          <w:b/>
          <w:bCs/>
          <w:sz w:val="24"/>
          <w:szCs w:val="24"/>
        </w:rPr>
        <w:t>Frontend Screenshots</w:t>
      </w:r>
    </w:p>
    <w:p w14:paraId="2BC22208" w14:textId="7B770481" w:rsidR="004004D6" w:rsidRDefault="004A30FA" w:rsidP="004004D6">
      <w:pPr>
        <w:pStyle w:val="ListParagraph"/>
        <w:numPr>
          <w:ilvl w:val="0"/>
          <w:numId w:val="6"/>
        </w:numPr>
        <w:ind w:left="426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Landing page</w:t>
      </w:r>
    </w:p>
    <w:p w14:paraId="2027152A" w14:textId="6890A2F2" w:rsidR="004004D6" w:rsidRPr="004004D6" w:rsidRDefault="004004D6" w:rsidP="00DC5AA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0CACAD0" wp14:editId="20FFBDDB">
            <wp:extent cx="5873115" cy="3131113"/>
            <wp:effectExtent l="0" t="0" r="0" b="0"/>
            <wp:docPr id="862613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462" cy="3132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AFF2E" w14:textId="77777777" w:rsidR="00DD57BD" w:rsidRDefault="00DD57B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E46E4B7" w14:textId="1F996BD8" w:rsidR="004004D6" w:rsidRDefault="004004D6" w:rsidP="004004D6">
      <w:pPr>
        <w:pStyle w:val="ListParagraph"/>
        <w:numPr>
          <w:ilvl w:val="0"/>
          <w:numId w:val="6"/>
        </w:numPr>
        <w:ind w:left="426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Search Flights</w:t>
      </w:r>
    </w:p>
    <w:p w14:paraId="4CF5D81F" w14:textId="00B94869" w:rsidR="004004D6" w:rsidRPr="00DD57BD" w:rsidRDefault="00DC5AA0" w:rsidP="00DD57B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1BBEBC9" wp14:editId="74880B64">
            <wp:extent cx="4827794" cy="2567940"/>
            <wp:effectExtent l="0" t="0" r="0" b="3810"/>
            <wp:docPr id="9348444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639" cy="258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6DAFB" w14:textId="264B282A" w:rsidR="004004D6" w:rsidRDefault="004004D6" w:rsidP="004004D6">
      <w:pPr>
        <w:pStyle w:val="ListParagraph"/>
        <w:numPr>
          <w:ilvl w:val="0"/>
          <w:numId w:val="6"/>
        </w:numPr>
        <w:ind w:left="426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Search Flights Results</w:t>
      </w:r>
    </w:p>
    <w:p w14:paraId="00A4D74D" w14:textId="5F1B9D03" w:rsidR="00DC5AA0" w:rsidRDefault="00DC5AA0" w:rsidP="00DD57B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A383F9C" wp14:editId="6BE61387">
            <wp:extent cx="4907280" cy="2599891"/>
            <wp:effectExtent l="0" t="0" r="7620" b="0"/>
            <wp:docPr id="6799836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614" cy="2612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B2E6F" w14:textId="558C5534" w:rsidR="00DC5AA0" w:rsidRDefault="00DC5AA0" w:rsidP="00DD57B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3C0C42B" wp14:editId="12268C6E">
            <wp:extent cx="4930140" cy="2622380"/>
            <wp:effectExtent l="0" t="0" r="3810" b="6985"/>
            <wp:docPr id="78025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626" cy="2629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D360503" w14:textId="77777777" w:rsidR="005C39B3" w:rsidRDefault="005C39B3" w:rsidP="005C39B3">
      <w:pPr>
        <w:pStyle w:val="ListParagraph"/>
        <w:numPr>
          <w:ilvl w:val="0"/>
          <w:numId w:val="6"/>
        </w:numPr>
        <w:ind w:left="426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Admin Dashboard</w:t>
      </w:r>
    </w:p>
    <w:p w14:paraId="7C6B3381" w14:textId="77777777" w:rsidR="005C39B3" w:rsidRDefault="005C39B3" w:rsidP="00DD57B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3119E0F" wp14:editId="6DFCB131">
            <wp:extent cx="4693920" cy="2541456"/>
            <wp:effectExtent l="0" t="0" r="0" b="0"/>
            <wp:docPr id="34594110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17" cy="2545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568DD" w14:textId="06456FC6" w:rsidR="001D0DA0" w:rsidRDefault="001D0DA0" w:rsidP="001D0DA0">
      <w:pPr>
        <w:pStyle w:val="ListParagraph"/>
        <w:numPr>
          <w:ilvl w:val="0"/>
          <w:numId w:val="6"/>
        </w:numPr>
        <w:ind w:left="426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Add Inventory </w:t>
      </w:r>
    </w:p>
    <w:p w14:paraId="41C7ABD6" w14:textId="5195834E" w:rsidR="001D0DA0" w:rsidRDefault="001D0DA0" w:rsidP="001D0DA0">
      <w:pPr>
        <w:pStyle w:val="ListParagraph"/>
        <w:numPr>
          <w:ilvl w:val="1"/>
          <w:numId w:val="6"/>
        </w:numPr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Success</w:t>
      </w:r>
    </w:p>
    <w:p w14:paraId="09F50469" w14:textId="20CDA711" w:rsidR="001D0DA0" w:rsidRDefault="001D0DA0" w:rsidP="00DD57B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0208E5" wp14:editId="7C629BB7">
            <wp:extent cx="4693920" cy="2392724"/>
            <wp:effectExtent l="0" t="0" r="0" b="7620"/>
            <wp:docPr id="1247638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174" cy="239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A06E2" w14:textId="085BFA78" w:rsidR="001D0DA0" w:rsidRPr="001D0DA0" w:rsidRDefault="001D0DA0" w:rsidP="001D0DA0">
      <w:pPr>
        <w:pStyle w:val="ListParagraph"/>
        <w:numPr>
          <w:ilvl w:val="1"/>
          <w:numId w:val="6"/>
        </w:numPr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Error</w:t>
      </w:r>
    </w:p>
    <w:p w14:paraId="540ED899" w14:textId="3DFE86AE" w:rsidR="001D0DA0" w:rsidRPr="001D0DA0" w:rsidRDefault="001D0DA0" w:rsidP="00DD57BD">
      <w:pPr>
        <w:ind w:left="142"/>
        <w:jc w:val="center"/>
        <w:rPr>
          <w:rFonts w:ascii="Times New Roman" w:hAnsi="Times New Roman" w:cs="Times New Roman"/>
          <w:sz w:val="24"/>
          <w:szCs w:val="24"/>
        </w:rPr>
      </w:pPr>
      <w:r w:rsidRPr="001D0DA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23663C" wp14:editId="62845231">
            <wp:extent cx="4693920" cy="2348000"/>
            <wp:effectExtent l="0" t="0" r="0" b="0"/>
            <wp:docPr id="1327590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5902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02072" cy="235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EB98C" w14:textId="216D813B" w:rsidR="001D0DA0" w:rsidRPr="001D0DA0" w:rsidRDefault="005C39B3" w:rsidP="001D0DA0">
      <w:pPr>
        <w:pStyle w:val="ListParagraph"/>
        <w:numPr>
          <w:ilvl w:val="0"/>
          <w:numId w:val="6"/>
        </w:numPr>
        <w:ind w:left="426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User Dashboard</w:t>
      </w:r>
    </w:p>
    <w:p w14:paraId="24D0E367" w14:textId="05263B94" w:rsidR="00DD57BD" w:rsidRDefault="00DD57BD" w:rsidP="00DD57BD">
      <w:pPr>
        <w:jc w:val="center"/>
        <w:rPr>
          <w:rFonts w:ascii="Times New Roman" w:hAnsi="Times New Roman" w:cs="Times New Roman"/>
          <w:sz w:val="24"/>
          <w:szCs w:val="24"/>
        </w:rPr>
      </w:pPr>
      <w:r w:rsidRPr="00DD57BD">
        <w:rPr>
          <w:noProof/>
        </w:rPr>
        <w:drawing>
          <wp:inline distT="0" distB="0" distL="0" distR="0" wp14:anchorId="4292A0FA" wp14:editId="6B1ACF69">
            <wp:extent cx="4808220" cy="2442999"/>
            <wp:effectExtent l="0" t="0" r="0" b="0"/>
            <wp:docPr id="596326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3262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21762" cy="244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E9A11" w14:textId="2566A3C2" w:rsidR="00DD57BD" w:rsidRDefault="00DD57BD" w:rsidP="00DD57BD">
      <w:pPr>
        <w:pStyle w:val="ListParagraph"/>
        <w:numPr>
          <w:ilvl w:val="0"/>
          <w:numId w:val="6"/>
        </w:numPr>
        <w:ind w:hanging="21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Booking</w:t>
      </w:r>
    </w:p>
    <w:p w14:paraId="4D91E989" w14:textId="3FB34C82" w:rsidR="00DD57BD" w:rsidRDefault="00DD57BD" w:rsidP="00DD57BD">
      <w:pPr>
        <w:ind w:left="142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C8AFC9A" wp14:editId="471E9C65">
            <wp:extent cx="5013960" cy="2530867"/>
            <wp:effectExtent l="0" t="0" r="0" b="3175"/>
            <wp:docPr id="12953514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154" cy="2537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05659" w14:textId="18B1E445" w:rsidR="00DD57BD" w:rsidRDefault="00DD57BD" w:rsidP="00DD57BD">
      <w:pPr>
        <w:pStyle w:val="ListParagraph"/>
        <w:numPr>
          <w:ilvl w:val="0"/>
          <w:numId w:val="6"/>
        </w:numPr>
        <w:ind w:hanging="21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Change password</w:t>
      </w:r>
    </w:p>
    <w:p w14:paraId="33A5E48A" w14:textId="6CFB92D5" w:rsidR="00667016" w:rsidRDefault="00665D77" w:rsidP="00DD57BD">
      <w:pPr>
        <w:ind w:left="142"/>
        <w:jc w:val="center"/>
        <w:rPr>
          <w:rFonts w:ascii="Times New Roman" w:hAnsi="Times New Roman" w:cs="Times New Roman"/>
          <w:sz w:val="24"/>
          <w:szCs w:val="24"/>
        </w:rPr>
      </w:pPr>
      <w:r w:rsidRPr="00665D77">
        <w:rPr>
          <w:noProof/>
        </w:rPr>
        <w:drawing>
          <wp:inline distT="0" distB="0" distL="0" distR="0" wp14:anchorId="12314269" wp14:editId="43068A7C">
            <wp:extent cx="5731510" cy="2714625"/>
            <wp:effectExtent l="0" t="0" r="2540" b="9525"/>
            <wp:docPr id="1614853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85385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364FA" w14:textId="79DE8C6A" w:rsidR="00667016" w:rsidRDefault="00667016" w:rsidP="00667016">
      <w:pPr>
        <w:pStyle w:val="ListParagraph"/>
        <w:numPr>
          <w:ilvl w:val="0"/>
          <w:numId w:val="6"/>
        </w:numPr>
        <w:ind w:left="426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Password Validations</w:t>
      </w:r>
    </w:p>
    <w:p w14:paraId="2BC6666B" w14:textId="0A9420D4" w:rsidR="00667016" w:rsidRDefault="00667016" w:rsidP="00687E51">
      <w:pPr>
        <w:pStyle w:val="ListParagraph"/>
        <w:numPr>
          <w:ilvl w:val="1"/>
          <w:numId w:val="6"/>
        </w:numPr>
        <w:ind w:left="709" w:hanging="28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At least 12 characters long</w:t>
      </w:r>
    </w:p>
    <w:p w14:paraId="0F3578B6" w14:textId="3F5C22A9" w:rsidR="00687E51" w:rsidRPr="00687E51" w:rsidRDefault="00665D77" w:rsidP="00687E51">
      <w:pPr>
        <w:ind w:left="426"/>
        <w:jc w:val="center"/>
        <w:rPr>
          <w:rFonts w:ascii="Times New Roman" w:hAnsi="Times New Roman" w:cs="Times New Roman"/>
          <w:sz w:val="24"/>
          <w:szCs w:val="24"/>
        </w:rPr>
      </w:pPr>
      <w:r w:rsidRPr="00665D7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A48B4E" wp14:editId="2850979F">
            <wp:extent cx="5143500" cy="2442963"/>
            <wp:effectExtent l="0" t="0" r="0" b="0"/>
            <wp:docPr id="1031853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8535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55813" cy="244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2E363" w14:textId="1C5AFE97" w:rsidR="00667016" w:rsidRDefault="00667016" w:rsidP="00687E51">
      <w:pPr>
        <w:pStyle w:val="ListParagraph"/>
        <w:numPr>
          <w:ilvl w:val="1"/>
          <w:numId w:val="6"/>
        </w:numPr>
        <w:ind w:left="709" w:hanging="28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At least one upper case letter, one lower case letter, one digit, one special character</w:t>
      </w:r>
    </w:p>
    <w:p w14:paraId="62BA38F5" w14:textId="7193E747" w:rsidR="00687E51" w:rsidRPr="00687E51" w:rsidRDefault="00687E51" w:rsidP="00687E51">
      <w:pPr>
        <w:ind w:left="426"/>
        <w:jc w:val="center"/>
        <w:rPr>
          <w:rFonts w:ascii="Times New Roman" w:hAnsi="Times New Roman" w:cs="Times New Roman"/>
          <w:sz w:val="24"/>
          <w:szCs w:val="24"/>
        </w:rPr>
      </w:pPr>
      <w:r w:rsidRPr="00687E5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1C8494" wp14:editId="21B509DE">
            <wp:extent cx="4965331" cy="2339087"/>
            <wp:effectExtent l="0" t="0" r="6985" b="4445"/>
            <wp:docPr id="1130276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2763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80087" cy="234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CBC70" w14:textId="68947178" w:rsidR="00667016" w:rsidRDefault="00687E51" w:rsidP="00687E51">
      <w:pPr>
        <w:pStyle w:val="ListParagraph"/>
        <w:numPr>
          <w:ilvl w:val="1"/>
          <w:numId w:val="6"/>
        </w:numPr>
        <w:ind w:left="709" w:hanging="28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New password and confirm password should match</w:t>
      </w:r>
    </w:p>
    <w:p w14:paraId="50175B79" w14:textId="4EDBB450" w:rsidR="00687E51" w:rsidRPr="00687E51" w:rsidRDefault="00687E51" w:rsidP="00292CE0">
      <w:pPr>
        <w:pStyle w:val="NormalWeb"/>
        <w:jc w:val="center"/>
      </w:pPr>
      <w:r>
        <w:rPr>
          <w:noProof/>
        </w:rPr>
        <w:t xml:space="preserve">          </w:t>
      </w:r>
      <w:r>
        <w:rPr>
          <w:noProof/>
        </w:rPr>
        <w:drawing>
          <wp:inline distT="0" distB="0" distL="0" distR="0" wp14:anchorId="2ABCA4E9" wp14:editId="20BD7E59">
            <wp:extent cx="5105400" cy="2577022"/>
            <wp:effectExtent l="0" t="0" r="0" b="0"/>
            <wp:docPr id="77445080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119" cy="2584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838F5" w14:textId="5FD8BB16" w:rsidR="00DD57BD" w:rsidRDefault="00DD57BD" w:rsidP="00DD57BD">
      <w:pPr>
        <w:pStyle w:val="ListParagraph"/>
        <w:numPr>
          <w:ilvl w:val="0"/>
          <w:numId w:val="6"/>
        </w:numPr>
        <w:ind w:hanging="21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Cancellation</w:t>
      </w:r>
    </w:p>
    <w:p w14:paraId="63360C05" w14:textId="196C9999" w:rsidR="00DD57BD" w:rsidRDefault="00DD57BD" w:rsidP="00230310">
      <w:pPr>
        <w:ind w:left="142"/>
        <w:jc w:val="center"/>
        <w:rPr>
          <w:rFonts w:ascii="Times New Roman" w:hAnsi="Times New Roman" w:cs="Times New Roman"/>
          <w:sz w:val="24"/>
          <w:szCs w:val="24"/>
        </w:rPr>
      </w:pPr>
      <w:r w:rsidRPr="00DD57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4D3275" wp14:editId="13D1F12B">
            <wp:extent cx="5440045" cy="2741117"/>
            <wp:effectExtent l="0" t="0" r="8255" b="2540"/>
            <wp:docPr id="414472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47233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64785" cy="275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BD605" w14:textId="662A4639" w:rsidR="00DD57BD" w:rsidRDefault="00230310" w:rsidP="00230310">
      <w:pPr>
        <w:ind w:left="142"/>
        <w:jc w:val="center"/>
        <w:rPr>
          <w:rFonts w:ascii="Times New Roman" w:hAnsi="Times New Roman" w:cs="Times New Roman"/>
          <w:sz w:val="24"/>
          <w:szCs w:val="24"/>
        </w:rPr>
      </w:pPr>
      <w:r w:rsidRPr="0023031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D4EF51" wp14:editId="1F8CC223">
            <wp:extent cx="5433060" cy="2593134"/>
            <wp:effectExtent l="0" t="0" r="0" b="0"/>
            <wp:docPr id="1578175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1754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67500" cy="260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F253B" w14:textId="2FD178E9" w:rsidR="00230310" w:rsidRPr="00230310" w:rsidRDefault="00230310" w:rsidP="00230310">
      <w:pPr>
        <w:pStyle w:val="ListParagraph"/>
        <w:numPr>
          <w:ilvl w:val="0"/>
          <w:numId w:val="6"/>
        </w:numPr>
        <w:ind w:left="426" w:hanging="284"/>
        <w:jc w:val="both"/>
        <w:rPr>
          <w:rFonts w:ascii="Times New Roman" w:hAnsi="Times New Roman" w:cs="Times New Roman"/>
          <w:sz w:val="24"/>
          <w:szCs w:val="24"/>
        </w:rPr>
      </w:pPr>
      <w:r w:rsidRPr="00230310">
        <w:rPr>
          <w:rFonts w:ascii="Times New Roman" w:hAnsi="Times New Roman" w:cs="Times New Roman"/>
          <w:sz w:val="24"/>
          <w:szCs w:val="24"/>
        </w:rPr>
        <w:t>Cancellation fails within 24 hrs of journey</w:t>
      </w:r>
    </w:p>
    <w:p w14:paraId="7637FEC7" w14:textId="1BB93DA0" w:rsidR="005C39B3" w:rsidRPr="005C39B3" w:rsidRDefault="00230310" w:rsidP="00667016">
      <w:pPr>
        <w:ind w:left="142"/>
        <w:jc w:val="center"/>
        <w:rPr>
          <w:rFonts w:ascii="Times New Roman" w:hAnsi="Times New Roman" w:cs="Times New Roman"/>
          <w:sz w:val="24"/>
          <w:szCs w:val="24"/>
        </w:rPr>
      </w:pPr>
      <w:r w:rsidRPr="0023031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7039B7" wp14:editId="384AF022">
            <wp:extent cx="5532120" cy="2655123"/>
            <wp:effectExtent l="0" t="0" r="0" b="0"/>
            <wp:docPr id="2125546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460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67795" cy="267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39B3">
        <w:rPr>
          <w:rFonts w:ascii="Times New Roman" w:hAnsi="Times New Roman" w:cs="Times New Roman"/>
          <w:sz w:val="24"/>
          <w:szCs w:val="24"/>
        </w:rPr>
        <w:br w:type="page"/>
      </w:r>
    </w:p>
    <w:p w14:paraId="01B6C21C" w14:textId="5C424AAF" w:rsidR="004A30FA" w:rsidRDefault="004A30FA" w:rsidP="004A30FA">
      <w:pPr>
        <w:pStyle w:val="ListParagraph"/>
        <w:numPr>
          <w:ilvl w:val="0"/>
          <w:numId w:val="6"/>
        </w:numPr>
        <w:ind w:left="426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Register</w:t>
      </w:r>
    </w:p>
    <w:p w14:paraId="2C17B5FB" w14:textId="612FF2B4" w:rsidR="004004D6" w:rsidRPr="00DC5AA0" w:rsidRDefault="00DC5AA0" w:rsidP="00D4716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1BEA96" wp14:editId="2112B434">
            <wp:extent cx="4769173" cy="2542572"/>
            <wp:effectExtent l="0" t="0" r="0" b="0"/>
            <wp:docPr id="20463801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927" cy="2568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99CFE" w14:textId="01A630C1" w:rsidR="004A30FA" w:rsidRDefault="004A30FA" w:rsidP="004A30FA">
      <w:pPr>
        <w:pStyle w:val="ListParagraph"/>
        <w:numPr>
          <w:ilvl w:val="0"/>
          <w:numId w:val="6"/>
        </w:numPr>
        <w:ind w:left="426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Login</w:t>
      </w:r>
    </w:p>
    <w:p w14:paraId="50F5D393" w14:textId="04D423E7" w:rsidR="00DC5AA0" w:rsidRDefault="00DC5AA0" w:rsidP="00D4716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01D6324" wp14:editId="65A90ADD">
            <wp:extent cx="4700425" cy="2484571"/>
            <wp:effectExtent l="0" t="0" r="5080" b="0"/>
            <wp:docPr id="141413378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453" cy="249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0DF49" w14:textId="273B5BA8" w:rsidR="00D47161" w:rsidRPr="00D47161" w:rsidRDefault="00D47161" w:rsidP="00D47161">
      <w:pPr>
        <w:pStyle w:val="ListParagraph"/>
        <w:numPr>
          <w:ilvl w:val="0"/>
          <w:numId w:val="6"/>
        </w:numPr>
        <w:ind w:left="426" w:hanging="284"/>
        <w:rPr>
          <w:rFonts w:ascii="Times New Roman" w:hAnsi="Times New Roman" w:cs="Times New Roman"/>
          <w:sz w:val="24"/>
          <w:szCs w:val="24"/>
        </w:rPr>
      </w:pPr>
      <w:r w:rsidRPr="00D47161">
        <w:rPr>
          <w:rFonts w:ascii="Times New Roman" w:hAnsi="Times New Roman" w:cs="Times New Roman"/>
          <w:sz w:val="24"/>
          <w:szCs w:val="24"/>
        </w:rPr>
        <w:t>Logout</w:t>
      </w:r>
    </w:p>
    <w:p w14:paraId="090621DB" w14:textId="4BBD4B69" w:rsidR="00D47161" w:rsidRDefault="00D47161" w:rsidP="00D47161">
      <w:pPr>
        <w:jc w:val="center"/>
        <w:rPr>
          <w:rFonts w:ascii="Times New Roman" w:hAnsi="Times New Roman" w:cs="Times New Roman"/>
          <w:sz w:val="24"/>
          <w:szCs w:val="24"/>
        </w:rPr>
      </w:pPr>
      <w:r w:rsidRPr="00D47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02E744" wp14:editId="427C81EF">
            <wp:extent cx="5055384" cy="2578100"/>
            <wp:effectExtent l="0" t="0" r="0" b="0"/>
            <wp:docPr id="1596338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33845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74476" cy="258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1C24" w14:textId="4803D629" w:rsidR="004004D6" w:rsidRDefault="004004D6" w:rsidP="004004D6">
      <w:pPr>
        <w:pStyle w:val="ListParagraph"/>
        <w:numPr>
          <w:ilvl w:val="0"/>
          <w:numId w:val="6"/>
        </w:numPr>
        <w:ind w:left="426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Validations</w:t>
      </w:r>
    </w:p>
    <w:p w14:paraId="6829B7BC" w14:textId="4E3BC0A3" w:rsidR="004004D6" w:rsidRPr="00292CE0" w:rsidRDefault="004004D6" w:rsidP="00292CE0">
      <w:pPr>
        <w:pStyle w:val="ListParagraph"/>
        <w:numPr>
          <w:ilvl w:val="0"/>
          <w:numId w:val="7"/>
        </w:numPr>
        <w:ind w:hanging="294"/>
        <w:jc w:val="both"/>
        <w:rPr>
          <w:rFonts w:ascii="Times New Roman" w:hAnsi="Times New Roman" w:cs="Times New Roman"/>
          <w:sz w:val="24"/>
          <w:szCs w:val="24"/>
        </w:rPr>
      </w:pPr>
      <w:r w:rsidRPr="00292CE0">
        <w:rPr>
          <w:rFonts w:ascii="Times New Roman" w:hAnsi="Times New Roman" w:cs="Times New Roman"/>
          <w:sz w:val="24"/>
          <w:szCs w:val="24"/>
        </w:rPr>
        <w:t>Invalid username</w:t>
      </w:r>
      <w:r w:rsidR="00230310" w:rsidRPr="00292CE0">
        <w:rPr>
          <w:rFonts w:ascii="Times New Roman" w:hAnsi="Times New Roman" w:cs="Times New Roman"/>
          <w:sz w:val="24"/>
          <w:szCs w:val="24"/>
        </w:rPr>
        <w:t xml:space="preserve"> or password - Login</w:t>
      </w:r>
    </w:p>
    <w:p w14:paraId="6497D095" w14:textId="3F01D044" w:rsidR="0096624E" w:rsidRDefault="00230310" w:rsidP="00230310">
      <w:pPr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23031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0ABEAA" wp14:editId="1B2796E7">
            <wp:extent cx="4800600" cy="2430616"/>
            <wp:effectExtent l="0" t="0" r="0" b="8255"/>
            <wp:docPr id="843992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99242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06611" cy="243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76CD6" w14:textId="0509A2DB" w:rsidR="004004D6" w:rsidRDefault="004004D6" w:rsidP="00292CE0">
      <w:pPr>
        <w:pStyle w:val="ListParagraph"/>
        <w:numPr>
          <w:ilvl w:val="0"/>
          <w:numId w:val="8"/>
        </w:numPr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Username already taken</w:t>
      </w:r>
      <w:r w:rsidR="00230310">
        <w:rPr>
          <w:rFonts w:ascii="Times New Roman" w:hAnsi="Times New Roman" w:cs="Times New Roman"/>
          <w:sz w:val="24"/>
          <w:szCs w:val="24"/>
        </w:rPr>
        <w:t xml:space="preserve"> - Register</w:t>
      </w:r>
    </w:p>
    <w:p w14:paraId="66125B56" w14:textId="1E2BACC7" w:rsidR="004004D6" w:rsidRPr="004004D6" w:rsidRDefault="00230310" w:rsidP="0023031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t xml:space="preserve">    </w:t>
      </w:r>
      <w:r w:rsidRPr="00230310">
        <w:rPr>
          <w:noProof/>
        </w:rPr>
        <w:drawing>
          <wp:inline distT="0" distB="0" distL="0" distR="0" wp14:anchorId="222CAF8D" wp14:editId="464344E4">
            <wp:extent cx="4879476" cy="2476500"/>
            <wp:effectExtent l="0" t="0" r="0" b="0"/>
            <wp:docPr id="108390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905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85830" cy="24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A4E4D" w14:textId="7A69F270" w:rsidR="00230310" w:rsidRPr="00230310" w:rsidRDefault="004004D6" w:rsidP="00292CE0">
      <w:pPr>
        <w:pStyle w:val="ListParagraph"/>
        <w:numPr>
          <w:ilvl w:val="0"/>
          <w:numId w:val="9"/>
        </w:numPr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Email already in use</w:t>
      </w:r>
      <w:r w:rsidR="00230310">
        <w:rPr>
          <w:rFonts w:ascii="Times New Roman" w:hAnsi="Times New Roman" w:cs="Times New Roman"/>
          <w:sz w:val="24"/>
          <w:szCs w:val="24"/>
        </w:rPr>
        <w:t xml:space="preserve"> - Register</w:t>
      </w:r>
    </w:p>
    <w:p w14:paraId="7E06940D" w14:textId="0CC3E860" w:rsidR="004A30FA" w:rsidRDefault="00230310" w:rsidP="00292CE0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30310">
        <w:rPr>
          <w:noProof/>
        </w:rPr>
        <w:drawing>
          <wp:inline distT="0" distB="0" distL="0" distR="0" wp14:anchorId="4F35DB1B" wp14:editId="5FAB76C9">
            <wp:extent cx="4888661" cy="2476500"/>
            <wp:effectExtent l="0" t="0" r="7620" b="0"/>
            <wp:docPr id="1128192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192299" name=""/>
                    <pic:cNvPicPr/>
                  </pic:nvPicPr>
                  <pic:blipFill rotWithShape="1">
                    <a:blip r:embed="rId28"/>
                    <a:srcRect b="5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074" cy="2478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30FA"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7DA8C6C3" w14:textId="65DD8365" w:rsidR="00820290" w:rsidRDefault="002925BD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925BD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System Architecture</w:t>
      </w:r>
    </w:p>
    <w:p w14:paraId="6014A0C4" w14:textId="77FCDDD9" w:rsidR="00F928C7" w:rsidRDefault="00F928C7" w:rsidP="00F928C7">
      <w:pPr>
        <w:ind w:left="-1418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928C7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3AD7CE56" wp14:editId="0E877C8A">
            <wp:extent cx="7611572" cy="4869180"/>
            <wp:effectExtent l="0" t="0" r="8890" b="7620"/>
            <wp:docPr id="1706025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257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627424" cy="4879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F03EE" w14:textId="4B09B059" w:rsidR="003677CE" w:rsidRDefault="003677C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7498C11" w14:textId="77777777" w:rsidR="00D108AC" w:rsidRDefault="00D108A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0759CA4E" w14:textId="6656495E" w:rsidR="00C546C0" w:rsidRDefault="002925B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925BD">
        <w:rPr>
          <w:rFonts w:ascii="Times New Roman" w:hAnsi="Times New Roman" w:cs="Times New Roman"/>
          <w:b/>
          <w:bCs/>
          <w:sz w:val="24"/>
          <w:szCs w:val="24"/>
        </w:rPr>
        <w:lastRenderedPageBreak/>
        <w:t>Eureka Dashboard</w:t>
      </w:r>
    </w:p>
    <w:p w14:paraId="5F687664" w14:textId="7ABEDE0E" w:rsidR="003677CE" w:rsidRDefault="003677C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677C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C669D5F" wp14:editId="3896581B">
            <wp:extent cx="5325772" cy="2042160"/>
            <wp:effectExtent l="0" t="0" r="8255" b="0"/>
            <wp:docPr id="905750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750301" name=""/>
                    <pic:cNvPicPr/>
                  </pic:nvPicPr>
                  <pic:blipFill rotWithShape="1">
                    <a:blip r:embed="rId30"/>
                    <a:srcRect b="24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916" cy="2046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9E0F9" w14:textId="3D986B0D" w:rsidR="00C546C0" w:rsidRDefault="00C546C0" w:rsidP="00C546C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Docker</w:t>
      </w:r>
    </w:p>
    <w:p w14:paraId="7FEF10A5" w14:textId="04CC4E06" w:rsidR="00C546C0" w:rsidRDefault="00C546C0" w:rsidP="00C546C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4135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530E4CE" wp14:editId="0EB304D0">
            <wp:extent cx="5280083" cy="2689860"/>
            <wp:effectExtent l="0" t="0" r="0" b="0"/>
            <wp:docPr id="1031312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312000" name=""/>
                    <pic:cNvPicPr/>
                  </pic:nvPicPr>
                  <pic:blipFill rotWithShape="1">
                    <a:blip r:embed="rId31"/>
                    <a:srcRect b="7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006" cy="2696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E996F" w14:textId="77777777" w:rsidR="00C546C0" w:rsidRDefault="00C546C0" w:rsidP="00C546C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4135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08829BB" wp14:editId="0A7D706A">
            <wp:extent cx="5234940" cy="2984020"/>
            <wp:effectExtent l="0" t="0" r="3810" b="6985"/>
            <wp:docPr id="630753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75320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83867" cy="301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3164" w14:textId="77777777" w:rsidR="00C546C0" w:rsidRPr="002925BD" w:rsidRDefault="00C546C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E8D1C55" w14:textId="77777777" w:rsidR="003677CE" w:rsidRDefault="002925B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925BD">
        <w:rPr>
          <w:rFonts w:ascii="Times New Roman" w:hAnsi="Times New Roman" w:cs="Times New Roman"/>
          <w:b/>
          <w:bCs/>
          <w:sz w:val="24"/>
          <w:szCs w:val="24"/>
        </w:rPr>
        <w:lastRenderedPageBreak/>
        <w:t>MongoDB Screenshots</w:t>
      </w:r>
      <w:r w:rsidR="003677CE"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</w:p>
    <w:p w14:paraId="77A759EC" w14:textId="0C78EFAC" w:rsidR="003677CE" w:rsidRPr="003677CE" w:rsidRDefault="003677CE" w:rsidP="003677CE">
      <w:pPr>
        <w:pStyle w:val="ListParagraph"/>
        <w:numPr>
          <w:ilvl w:val="0"/>
          <w:numId w:val="2"/>
        </w:numPr>
        <w:ind w:left="426" w:hanging="284"/>
        <w:rPr>
          <w:rFonts w:ascii="Times New Roman" w:hAnsi="Times New Roman" w:cs="Times New Roman"/>
          <w:b/>
          <w:bCs/>
          <w:sz w:val="24"/>
          <w:szCs w:val="24"/>
        </w:rPr>
      </w:pPr>
      <w:r w:rsidRPr="003677CE">
        <w:rPr>
          <w:rFonts w:ascii="Times New Roman" w:hAnsi="Times New Roman" w:cs="Times New Roman"/>
          <w:sz w:val="24"/>
          <w:szCs w:val="24"/>
        </w:rPr>
        <w:t>Roles in authdb</w:t>
      </w:r>
    </w:p>
    <w:p w14:paraId="1681F8EE" w14:textId="51F9CFD7" w:rsidR="003677CE" w:rsidRPr="003677CE" w:rsidRDefault="003677CE" w:rsidP="003677CE">
      <w:pPr>
        <w:ind w:left="142"/>
        <w:rPr>
          <w:rFonts w:ascii="Times New Roman" w:hAnsi="Times New Roman" w:cs="Times New Roman"/>
          <w:b/>
          <w:bCs/>
          <w:sz w:val="24"/>
          <w:szCs w:val="24"/>
        </w:rPr>
      </w:pPr>
      <w:r w:rsidRPr="003677CE">
        <w:rPr>
          <w:noProof/>
        </w:rPr>
        <w:drawing>
          <wp:inline distT="0" distB="0" distL="0" distR="0" wp14:anchorId="28371280" wp14:editId="395D81F3">
            <wp:extent cx="5731510" cy="1912620"/>
            <wp:effectExtent l="0" t="0" r="2540" b="0"/>
            <wp:docPr id="971843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843805" name=""/>
                    <pic:cNvPicPr/>
                  </pic:nvPicPr>
                  <pic:blipFill rotWithShape="1">
                    <a:blip r:embed="rId33"/>
                    <a:srcRect b="20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1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D60CB" w14:textId="6EDC147E" w:rsidR="003677CE" w:rsidRDefault="003677CE" w:rsidP="003677CE">
      <w:pPr>
        <w:pStyle w:val="ListParagraph"/>
        <w:numPr>
          <w:ilvl w:val="0"/>
          <w:numId w:val="2"/>
        </w:numPr>
        <w:ind w:left="426" w:hanging="284"/>
      </w:pPr>
      <w:r w:rsidRPr="003677CE">
        <w:rPr>
          <w:rFonts w:ascii="Times New Roman" w:hAnsi="Times New Roman" w:cs="Times New Roman"/>
          <w:sz w:val="24"/>
          <w:szCs w:val="24"/>
        </w:rPr>
        <w:t>Users in authdb</w:t>
      </w:r>
    </w:p>
    <w:p w14:paraId="0E7D8A76" w14:textId="0685334A" w:rsidR="003677CE" w:rsidRDefault="003677CE" w:rsidP="003677C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677CE">
        <w:rPr>
          <w:noProof/>
        </w:rPr>
        <w:drawing>
          <wp:inline distT="0" distB="0" distL="0" distR="0" wp14:anchorId="747DF290" wp14:editId="74088939">
            <wp:extent cx="5731510" cy="2339340"/>
            <wp:effectExtent l="0" t="0" r="2540" b="3810"/>
            <wp:docPr id="735429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429300" name=""/>
                    <pic:cNvPicPr/>
                  </pic:nvPicPr>
                  <pic:blipFill rotWithShape="1">
                    <a:blip r:embed="rId34"/>
                    <a:srcRect b="11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9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C8AE0" w14:textId="10D568CD" w:rsidR="003677CE" w:rsidRDefault="003677CE" w:rsidP="003677CE">
      <w:pPr>
        <w:pStyle w:val="ListParagraph"/>
        <w:numPr>
          <w:ilvl w:val="0"/>
          <w:numId w:val="2"/>
        </w:numPr>
        <w:ind w:left="426" w:hanging="284"/>
        <w:rPr>
          <w:rFonts w:ascii="Times New Roman" w:hAnsi="Times New Roman" w:cs="Times New Roman"/>
          <w:sz w:val="24"/>
          <w:szCs w:val="24"/>
        </w:rPr>
      </w:pPr>
      <w:r w:rsidRPr="003677CE">
        <w:rPr>
          <w:rFonts w:ascii="Times New Roman" w:hAnsi="Times New Roman" w:cs="Times New Roman"/>
          <w:sz w:val="24"/>
          <w:szCs w:val="24"/>
        </w:rPr>
        <w:t>Bookings in bookingdb</w:t>
      </w:r>
    </w:p>
    <w:p w14:paraId="1891FBD2" w14:textId="1F45B990" w:rsidR="003677CE" w:rsidRDefault="003677C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677C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BA5D9B8" wp14:editId="1EBC2930">
            <wp:extent cx="5280660" cy="2983754"/>
            <wp:effectExtent l="0" t="0" r="0" b="7620"/>
            <wp:docPr id="1619646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646306" name=""/>
                    <pic:cNvPicPr/>
                  </pic:nvPicPr>
                  <pic:blipFill rotWithShape="1">
                    <a:blip r:embed="rId35"/>
                    <a:srcRect b="5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170" cy="2985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CC3A8" w14:textId="398008EA" w:rsidR="003677CE" w:rsidRPr="003677CE" w:rsidRDefault="003677CE" w:rsidP="003677CE">
      <w:pPr>
        <w:pStyle w:val="ListParagraph"/>
        <w:numPr>
          <w:ilvl w:val="0"/>
          <w:numId w:val="2"/>
        </w:numPr>
        <w:ind w:left="426" w:hanging="284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Flights in flightdb</w:t>
      </w:r>
    </w:p>
    <w:p w14:paraId="3996DAA3" w14:textId="14783E5A" w:rsidR="003677CE" w:rsidRPr="003677CE" w:rsidRDefault="003677CE" w:rsidP="003677CE">
      <w:pPr>
        <w:ind w:left="142"/>
        <w:rPr>
          <w:rFonts w:ascii="Times New Roman" w:hAnsi="Times New Roman" w:cs="Times New Roman"/>
          <w:b/>
          <w:bCs/>
          <w:sz w:val="24"/>
          <w:szCs w:val="24"/>
        </w:rPr>
      </w:pPr>
      <w:r w:rsidRPr="003677C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E6A294A" wp14:editId="74FC7743">
            <wp:extent cx="5731510" cy="1767840"/>
            <wp:effectExtent l="0" t="0" r="2540" b="3810"/>
            <wp:docPr id="1938626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626164" name=""/>
                    <pic:cNvPicPr/>
                  </pic:nvPicPr>
                  <pic:blipFill rotWithShape="1">
                    <a:blip r:embed="rId36"/>
                    <a:srcRect b="96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67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9B530" w14:textId="791AEA0D" w:rsidR="002925BD" w:rsidRDefault="002925B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925BD">
        <w:rPr>
          <w:rFonts w:ascii="Times New Roman" w:hAnsi="Times New Roman" w:cs="Times New Roman"/>
          <w:b/>
          <w:bCs/>
          <w:sz w:val="24"/>
          <w:szCs w:val="24"/>
        </w:rPr>
        <w:t>Postman Screenshots</w:t>
      </w:r>
    </w:p>
    <w:p w14:paraId="609E927C" w14:textId="68354BB2" w:rsidR="003677CE" w:rsidRPr="003677CE" w:rsidRDefault="003677CE" w:rsidP="003677CE">
      <w:pPr>
        <w:pStyle w:val="ListParagraph"/>
        <w:numPr>
          <w:ilvl w:val="0"/>
          <w:numId w:val="2"/>
        </w:numPr>
        <w:ind w:left="426" w:hanging="284"/>
        <w:rPr>
          <w:rFonts w:ascii="Times New Roman" w:hAnsi="Times New Roman" w:cs="Times New Roman"/>
          <w:sz w:val="24"/>
          <w:szCs w:val="24"/>
        </w:rPr>
      </w:pPr>
      <w:r w:rsidRPr="003677CE">
        <w:rPr>
          <w:rFonts w:ascii="Times New Roman" w:hAnsi="Times New Roman" w:cs="Times New Roman"/>
          <w:sz w:val="24"/>
          <w:szCs w:val="24"/>
        </w:rPr>
        <w:t>Admin signup</w:t>
      </w:r>
    </w:p>
    <w:p w14:paraId="1159950C" w14:textId="7FD67049" w:rsidR="003677CE" w:rsidRDefault="003677CE" w:rsidP="003677CE">
      <w:pPr>
        <w:ind w:left="142"/>
        <w:rPr>
          <w:rFonts w:ascii="Times New Roman" w:hAnsi="Times New Roman" w:cs="Times New Roman"/>
          <w:sz w:val="24"/>
          <w:szCs w:val="24"/>
        </w:rPr>
      </w:pPr>
      <w:r w:rsidRPr="003677C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A7E310" wp14:editId="3E290B70">
            <wp:extent cx="5455920" cy="2219603"/>
            <wp:effectExtent l="0" t="0" r="0" b="9525"/>
            <wp:docPr id="190904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048170" name=""/>
                    <pic:cNvPicPr/>
                  </pic:nvPicPr>
                  <pic:blipFill rotWithShape="1">
                    <a:blip r:embed="rId37"/>
                    <a:srcRect t="2066" b="7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578" cy="2258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E1DC0" w14:textId="7EC4D671" w:rsidR="002006BD" w:rsidRPr="002006BD" w:rsidRDefault="003677CE" w:rsidP="002006BD">
      <w:pPr>
        <w:pStyle w:val="ListParagraph"/>
        <w:numPr>
          <w:ilvl w:val="0"/>
          <w:numId w:val="2"/>
        </w:numPr>
        <w:ind w:left="426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Admin sign in</w:t>
      </w:r>
    </w:p>
    <w:p w14:paraId="36C5D110" w14:textId="495FD4A8" w:rsidR="002006BD" w:rsidRPr="002006BD" w:rsidRDefault="002006BD" w:rsidP="002006BD">
      <w:pPr>
        <w:ind w:left="142"/>
        <w:rPr>
          <w:rFonts w:ascii="Times New Roman" w:hAnsi="Times New Roman" w:cs="Times New Roman"/>
          <w:sz w:val="24"/>
          <w:szCs w:val="24"/>
        </w:rPr>
      </w:pPr>
      <w:r w:rsidRPr="002006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7914A8" wp14:editId="7A3AC715">
            <wp:extent cx="5448300" cy="3389948"/>
            <wp:effectExtent l="0" t="0" r="0" b="1270"/>
            <wp:docPr id="1595335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335237" name=""/>
                    <pic:cNvPicPr/>
                  </pic:nvPicPr>
                  <pic:blipFill rotWithShape="1">
                    <a:blip r:embed="rId38"/>
                    <a:srcRect b="1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214" cy="3404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A72A5" w14:textId="5C5C497D" w:rsidR="002006BD" w:rsidRDefault="002006BD" w:rsidP="003677CE">
      <w:pPr>
        <w:pStyle w:val="ListParagraph"/>
        <w:numPr>
          <w:ilvl w:val="0"/>
          <w:numId w:val="2"/>
        </w:numPr>
        <w:ind w:left="426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Add Inventory – admin route</w:t>
      </w:r>
    </w:p>
    <w:p w14:paraId="4683B134" w14:textId="2D3FFA31" w:rsidR="002006BD" w:rsidRDefault="002006BD" w:rsidP="00C546C0">
      <w:pPr>
        <w:ind w:left="142"/>
        <w:rPr>
          <w:rFonts w:ascii="Times New Roman" w:hAnsi="Times New Roman" w:cs="Times New Roman"/>
          <w:sz w:val="24"/>
          <w:szCs w:val="24"/>
        </w:rPr>
      </w:pPr>
      <w:r w:rsidRPr="002006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53DD01" wp14:editId="53BF35F4">
            <wp:extent cx="5731510" cy="3627120"/>
            <wp:effectExtent l="0" t="0" r="2540" b="0"/>
            <wp:docPr id="2138043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04304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52CF0" w14:textId="6985A123" w:rsidR="003677CE" w:rsidRDefault="003677CE" w:rsidP="003677CE">
      <w:pPr>
        <w:pStyle w:val="ListParagraph"/>
        <w:numPr>
          <w:ilvl w:val="0"/>
          <w:numId w:val="2"/>
        </w:numPr>
        <w:ind w:left="426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signup</w:t>
      </w:r>
    </w:p>
    <w:p w14:paraId="75F1CD92" w14:textId="2226B5D1" w:rsidR="002006BD" w:rsidRPr="002006BD" w:rsidRDefault="002006BD" w:rsidP="002006BD">
      <w:pPr>
        <w:ind w:left="142"/>
        <w:rPr>
          <w:rFonts w:ascii="Times New Roman" w:hAnsi="Times New Roman" w:cs="Times New Roman"/>
          <w:sz w:val="24"/>
          <w:szCs w:val="24"/>
        </w:rPr>
      </w:pPr>
      <w:r w:rsidRPr="002006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19DAA2" wp14:editId="480F40FD">
            <wp:extent cx="5731510" cy="2323465"/>
            <wp:effectExtent l="0" t="0" r="2540" b="635"/>
            <wp:docPr id="1749333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33372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7B959" w14:textId="77777777" w:rsidR="00C546C0" w:rsidRDefault="00C546C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03BD123" w14:textId="0A6DF2C9" w:rsidR="002006BD" w:rsidRPr="002006BD" w:rsidRDefault="003677CE" w:rsidP="002006BD">
      <w:pPr>
        <w:pStyle w:val="ListParagraph"/>
        <w:numPr>
          <w:ilvl w:val="0"/>
          <w:numId w:val="2"/>
        </w:numPr>
        <w:ind w:left="426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User sign in</w:t>
      </w:r>
    </w:p>
    <w:p w14:paraId="50BB2D07" w14:textId="2195F099" w:rsidR="003677CE" w:rsidRPr="002006BD" w:rsidRDefault="002006BD" w:rsidP="002006BD">
      <w:pPr>
        <w:rPr>
          <w:rFonts w:ascii="Times New Roman" w:hAnsi="Times New Roman" w:cs="Times New Roman"/>
          <w:sz w:val="24"/>
          <w:szCs w:val="24"/>
        </w:rPr>
      </w:pPr>
      <w:r w:rsidRPr="002006BD">
        <w:rPr>
          <w:noProof/>
        </w:rPr>
        <w:drawing>
          <wp:inline distT="0" distB="0" distL="0" distR="0" wp14:anchorId="57762700" wp14:editId="4B4CB718">
            <wp:extent cx="5217795" cy="3155767"/>
            <wp:effectExtent l="0" t="0" r="1905" b="6985"/>
            <wp:docPr id="144561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6121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28400" cy="316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9F946" w14:textId="75641F0C" w:rsidR="002006BD" w:rsidRDefault="002006BD" w:rsidP="003677CE">
      <w:pPr>
        <w:pStyle w:val="ListParagraph"/>
        <w:numPr>
          <w:ilvl w:val="0"/>
          <w:numId w:val="2"/>
        </w:numPr>
        <w:ind w:left="426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Cancel ticket – user route</w:t>
      </w:r>
    </w:p>
    <w:p w14:paraId="4191F7E3" w14:textId="7F5E04E3" w:rsidR="002006BD" w:rsidRDefault="002006BD" w:rsidP="002006BD">
      <w:pPr>
        <w:ind w:left="142"/>
        <w:rPr>
          <w:rFonts w:ascii="Times New Roman" w:hAnsi="Times New Roman" w:cs="Times New Roman"/>
          <w:sz w:val="24"/>
          <w:szCs w:val="24"/>
        </w:rPr>
      </w:pPr>
      <w:r w:rsidRPr="002006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CEE445" wp14:editId="2FC65D80">
            <wp:extent cx="5126758" cy="1668780"/>
            <wp:effectExtent l="0" t="0" r="0" b="7620"/>
            <wp:docPr id="1717239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23901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4934" cy="167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199D" w14:textId="309353FF" w:rsidR="003677CE" w:rsidRPr="002006BD" w:rsidRDefault="003677CE" w:rsidP="002006BD">
      <w:pPr>
        <w:pStyle w:val="ListParagraph"/>
        <w:numPr>
          <w:ilvl w:val="0"/>
          <w:numId w:val="2"/>
        </w:numPr>
        <w:ind w:left="426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Book flight</w:t>
      </w:r>
      <w:r w:rsidR="002006BD">
        <w:rPr>
          <w:rFonts w:ascii="Times New Roman" w:hAnsi="Times New Roman" w:cs="Times New Roman"/>
          <w:sz w:val="24"/>
          <w:szCs w:val="24"/>
        </w:rPr>
        <w:t xml:space="preserve"> – user route</w:t>
      </w:r>
    </w:p>
    <w:p w14:paraId="57A7B0AE" w14:textId="233D5636" w:rsidR="002006BD" w:rsidRPr="002006BD" w:rsidRDefault="002006BD" w:rsidP="002006BD">
      <w:pPr>
        <w:ind w:left="142"/>
        <w:rPr>
          <w:rFonts w:ascii="Times New Roman" w:hAnsi="Times New Roman" w:cs="Times New Roman"/>
          <w:sz w:val="24"/>
          <w:szCs w:val="24"/>
        </w:rPr>
      </w:pPr>
      <w:r w:rsidRPr="002006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212CB0" wp14:editId="0F08FA52">
            <wp:extent cx="5128260" cy="2791397"/>
            <wp:effectExtent l="0" t="0" r="0" b="9525"/>
            <wp:docPr id="708773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77331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56681" cy="280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CE3C" w14:textId="581DB8F7" w:rsidR="002006BD" w:rsidRPr="002006BD" w:rsidRDefault="002006BD" w:rsidP="002006BD">
      <w:pPr>
        <w:pStyle w:val="ListParagraph"/>
        <w:numPr>
          <w:ilvl w:val="0"/>
          <w:numId w:val="2"/>
        </w:numPr>
        <w:ind w:left="426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Get history using email – user route</w:t>
      </w:r>
    </w:p>
    <w:p w14:paraId="1AD65012" w14:textId="2B1C671B" w:rsidR="002006BD" w:rsidRDefault="002006BD" w:rsidP="00C546C0">
      <w:pPr>
        <w:ind w:left="142"/>
        <w:rPr>
          <w:rFonts w:ascii="Times New Roman" w:hAnsi="Times New Roman" w:cs="Times New Roman"/>
          <w:sz w:val="24"/>
          <w:szCs w:val="24"/>
        </w:rPr>
      </w:pPr>
      <w:r w:rsidRPr="002006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A6A265" wp14:editId="3E940FCE">
            <wp:extent cx="5731510" cy="3659505"/>
            <wp:effectExtent l="0" t="0" r="2540" b="0"/>
            <wp:docPr id="1510317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31732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F1B01" w14:textId="3B621D45" w:rsidR="002006BD" w:rsidRPr="002006BD" w:rsidRDefault="002006BD" w:rsidP="002006BD">
      <w:pPr>
        <w:pStyle w:val="ListParagraph"/>
        <w:numPr>
          <w:ilvl w:val="0"/>
          <w:numId w:val="2"/>
        </w:numPr>
        <w:ind w:left="426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Get ticket by PNR – user route</w:t>
      </w:r>
    </w:p>
    <w:p w14:paraId="76851F77" w14:textId="05393B46" w:rsidR="002006BD" w:rsidRPr="002006BD" w:rsidRDefault="002006BD" w:rsidP="002006BD">
      <w:pPr>
        <w:ind w:left="142"/>
        <w:rPr>
          <w:rFonts w:ascii="Times New Roman" w:hAnsi="Times New Roman" w:cs="Times New Roman"/>
          <w:sz w:val="24"/>
          <w:szCs w:val="24"/>
        </w:rPr>
      </w:pPr>
      <w:r w:rsidRPr="002006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A39975" wp14:editId="769AE4D4">
            <wp:extent cx="5731510" cy="3616960"/>
            <wp:effectExtent l="0" t="0" r="2540" b="2540"/>
            <wp:docPr id="2030717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171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B80B0" w14:textId="77777777" w:rsidR="00C546C0" w:rsidRDefault="00C546C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C8453E4" w14:textId="7BAC5165" w:rsidR="003677CE" w:rsidRPr="002006BD" w:rsidRDefault="002006BD" w:rsidP="002006BD">
      <w:pPr>
        <w:pStyle w:val="ListParagraph"/>
        <w:numPr>
          <w:ilvl w:val="0"/>
          <w:numId w:val="2"/>
        </w:numPr>
        <w:ind w:left="426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Search Flight – user route</w:t>
      </w:r>
    </w:p>
    <w:p w14:paraId="26EF3727" w14:textId="267D59EA" w:rsidR="002006BD" w:rsidRDefault="002006BD" w:rsidP="00C546C0">
      <w:pPr>
        <w:ind w:left="142"/>
        <w:rPr>
          <w:rFonts w:ascii="Times New Roman" w:hAnsi="Times New Roman" w:cs="Times New Roman"/>
          <w:b/>
          <w:bCs/>
          <w:sz w:val="24"/>
          <w:szCs w:val="24"/>
        </w:rPr>
      </w:pPr>
      <w:r w:rsidRPr="002006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0CFBD0" wp14:editId="7232D5EE">
            <wp:extent cx="5731510" cy="3644900"/>
            <wp:effectExtent l="0" t="0" r="2540" b="0"/>
            <wp:docPr id="1029680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68000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88501" w14:textId="3844153A" w:rsidR="002925BD" w:rsidRDefault="002925B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925BD">
        <w:rPr>
          <w:rFonts w:ascii="Times New Roman" w:hAnsi="Times New Roman" w:cs="Times New Roman"/>
          <w:b/>
          <w:bCs/>
          <w:sz w:val="24"/>
          <w:szCs w:val="24"/>
        </w:rPr>
        <w:t>Email Notification</w:t>
      </w:r>
    </w:p>
    <w:p w14:paraId="02920E87" w14:textId="0361B645" w:rsidR="002006BD" w:rsidRPr="002925BD" w:rsidRDefault="002006B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006BD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69A2D7D" wp14:editId="31F73B68">
            <wp:extent cx="5731510" cy="2894330"/>
            <wp:effectExtent l="0" t="0" r="2540" b="1270"/>
            <wp:docPr id="1480784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78477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B4A00" w14:textId="77777777" w:rsidR="00C546C0" w:rsidRDefault="00C546C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30CC86CD" w14:textId="2EF0593C" w:rsidR="00C546C0" w:rsidRDefault="00C546C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Message broker – RabbitMQ </w:t>
      </w:r>
    </w:p>
    <w:p w14:paraId="62B14329" w14:textId="2F4E2232" w:rsidR="00C546C0" w:rsidRDefault="00C546C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0747D28" wp14:editId="33F09342">
            <wp:extent cx="2956560" cy="1470660"/>
            <wp:effectExtent l="0" t="0" r="0" b="0"/>
            <wp:docPr id="168405256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56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C47CD" w14:textId="62CE985D" w:rsidR="00C546C0" w:rsidRDefault="00C546C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11D39A3" wp14:editId="0FC71072">
            <wp:extent cx="3169920" cy="1287780"/>
            <wp:effectExtent l="0" t="0" r="0" b="7620"/>
            <wp:docPr id="21036415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92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93A91" w14:textId="0392C642" w:rsidR="002925BD" w:rsidRDefault="002925B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925BD">
        <w:rPr>
          <w:rFonts w:ascii="Times New Roman" w:hAnsi="Times New Roman" w:cs="Times New Roman"/>
          <w:b/>
          <w:bCs/>
          <w:sz w:val="24"/>
          <w:szCs w:val="24"/>
        </w:rPr>
        <w:t>Sonarqube</w:t>
      </w:r>
    </w:p>
    <w:p w14:paraId="04E15743" w14:textId="668448D2" w:rsidR="00941A82" w:rsidRPr="002925BD" w:rsidRDefault="00941A8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41A82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BEA87B0" wp14:editId="4C7029A9">
            <wp:extent cx="5731510" cy="2908300"/>
            <wp:effectExtent l="0" t="0" r="2540" b="6350"/>
            <wp:docPr id="1452875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87535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0514F" w14:textId="354AF4FF" w:rsidR="002925BD" w:rsidRDefault="002925B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925BD">
        <w:rPr>
          <w:rFonts w:ascii="Times New Roman" w:hAnsi="Times New Roman" w:cs="Times New Roman"/>
          <w:b/>
          <w:bCs/>
          <w:sz w:val="24"/>
          <w:szCs w:val="24"/>
        </w:rPr>
        <w:t>Jacoco</w:t>
      </w:r>
    </w:p>
    <w:p w14:paraId="28D5DED9" w14:textId="4530B81A" w:rsidR="006044AC" w:rsidRPr="00941A82" w:rsidRDefault="006044AC" w:rsidP="00941A82">
      <w:pPr>
        <w:pStyle w:val="ListParagraph"/>
        <w:numPr>
          <w:ilvl w:val="1"/>
          <w:numId w:val="2"/>
        </w:numPr>
        <w:ind w:left="426" w:hanging="284"/>
        <w:rPr>
          <w:rFonts w:ascii="Times New Roman" w:hAnsi="Times New Roman" w:cs="Times New Roman"/>
          <w:b/>
          <w:bCs/>
          <w:sz w:val="24"/>
          <w:szCs w:val="24"/>
        </w:rPr>
      </w:pPr>
      <w:r w:rsidRPr="00941A82">
        <w:rPr>
          <w:rFonts w:ascii="Times New Roman" w:hAnsi="Times New Roman" w:cs="Times New Roman"/>
          <w:b/>
          <w:bCs/>
          <w:sz w:val="24"/>
          <w:szCs w:val="24"/>
        </w:rPr>
        <w:t>95% coverage</w:t>
      </w:r>
    </w:p>
    <w:p w14:paraId="3668D53D" w14:textId="067C9432" w:rsidR="00941A82" w:rsidRDefault="006044A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044A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2E6DF8E" wp14:editId="4403CDE6">
            <wp:extent cx="5897880" cy="1312092"/>
            <wp:effectExtent l="0" t="0" r="7620" b="2540"/>
            <wp:docPr id="1023607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60762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20017" cy="1317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06A7" w14:textId="77777777" w:rsidR="00C546C0" w:rsidRDefault="00C546C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05A10064" w14:textId="2AB81568" w:rsidR="00941A82" w:rsidRDefault="002925B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925BD">
        <w:rPr>
          <w:rFonts w:ascii="Times New Roman" w:hAnsi="Times New Roman" w:cs="Times New Roman"/>
          <w:b/>
          <w:bCs/>
          <w:sz w:val="24"/>
          <w:szCs w:val="24"/>
        </w:rPr>
        <w:lastRenderedPageBreak/>
        <w:t>Jmeter</w:t>
      </w:r>
    </w:p>
    <w:p w14:paraId="48631C83" w14:textId="1A6090D5" w:rsidR="002925BD" w:rsidRDefault="00941A8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B55A676" wp14:editId="2379B512">
            <wp:extent cx="5731510" cy="1400175"/>
            <wp:effectExtent l="0" t="0" r="2540" b="9525"/>
            <wp:docPr id="8200313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9903D" w14:textId="77777777" w:rsidR="00941A82" w:rsidRDefault="00941A8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8C641D9" wp14:editId="26F1C0AF">
            <wp:extent cx="5731510" cy="1272540"/>
            <wp:effectExtent l="0" t="0" r="2540" b="3810"/>
            <wp:docPr id="72287840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648D6" w14:textId="77777777" w:rsidR="00941A82" w:rsidRDefault="00941A8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F23C15C" wp14:editId="40B2D066">
            <wp:extent cx="5731510" cy="1342390"/>
            <wp:effectExtent l="0" t="0" r="2540" b="0"/>
            <wp:docPr id="1549011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4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4510E" w14:textId="532F4D53" w:rsidR="00941A82" w:rsidRPr="002925BD" w:rsidRDefault="00941A8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8D8DCE0" wp14:editId="7A343A70">
            <wp:extent cx="5731510" cy="3036570"/>
            <wp:effectExtent l="0" t="0" r="2540" b="0"/>
            <wp:docPr id="21102849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A4DD4" w14:textId="77777777" w:rsidR="00941A82" w:rsidRDefault="00941A8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554D640D" w14:textId="0EC30D85" w:rsidR="002925BD" w:rsidRDefault="002925B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925BD">
        <w:rPr>
          <w:rFonts w:ascii="Times New Roman" w:hAnsi="Times New Roman" w:cs="Times New Roman"/>
          <w:b/>
          <w:bCs/>
          <w:sz w:val="24"/>
          <w:szCs w:val="24"/>
        </w:rPr>
        <w:lastRenderedPageBreak/>
        <w:t>Newman</w:t>
      </w:r>
    </w:p>
    <w:p w14:paraId="7DC3FADF" w14:textId="4206B3BF" w:rsidR="00D91CA9" w:rsidRDefault="00D91CA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1CA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62A8519" wp14:editId="1D91DF3E">
            <wp:extent cx="4884420" cy="3012582"/>
            <wp:effectExtent l="0" t="0" r="0" b="0"/>
            <wp:docPr id="1005287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8728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87835" cy="301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7F1B" w14:textId="7367CEFC" w:rsidR="00D91CA9" w:rsidRDefault="00D91CA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1CA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69A35AA" wp14:editId="6F0F400A">
            <wp:extent cx="5052060" cy="2674916"/>
            <wp:effectExtent l="0" t="0" r="0" b="0"/>
            <wp:docPr id="1255127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12751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61242" cy="267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6C0"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0D8C6D6B" w14:textId="77777777" w:rsidR="00D91CA9" w:rsidRDefault="00D91CA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344CD23" w14:textId="483578E1" w:rsidR="00941A82" w:rsidRDefault="00941A8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5AD4B6E" wp14:editId="1CF8D26D">
            <wp:extent cx="5731510" cy="2306955"/>
            <wp:effectExtent l="0" t="0" r="2540" b="0"/>
            <wp:docPr id="12755106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CC494" w14:textId="1D1963E2" w:rsidR="00941A82" w:rsidRDefault="00941A8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Swagger</w:t>
      </w:r>
    </w:p>
    <w:p w14:paraId="7BCE98E7" w14:textId="22BB94CC" w:rsidR="002925BD" w:rsidRPr="002925BD" w:rsidRDefault="00941A8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EC35739" wp14:editId="7F304782">
            <wp:extent cx="5731510" cy="2939415"/>
            <wp:effectExtent l="0" t="0" r="2540" b="0"/>
            <wp:docPr id="8104984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F5FB0C" wp14:editId="6F3C8110">
            <wp:extent cx="5731510" cy="2759075"/>
            <wp:effectExtent l="0" t="0" r="2540" b="3175"/>
            <wp:docPr id="684738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A71F3" w14:textId="77777777" w:rsidR="00C546C0" w:rsidRDefault="00C546C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15A5F0AB" w14:textId="14160C16" w:rsidR="002925BD" w:rsidRPr="00C546C0" w:rsidRDefault="00C546C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546C0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Config Server</w:t>
      </w:r>
    </w:p>
    <w:p w14:paraId="1BCCF286" w14:textId="2F3CC1C6" w:rsidR="00C546C0" w:rsidRDefault="00C546C0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68BEF136" wp14:editId="33A22A46">
            <wp:extent cx="5731510" cy="3296920"/>
            <wp:effectExtent l="0" t="0" r="2540" b="0"/>
            <wp:docPr id="72918067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3894CA" wp14:editId="36D56576">
            <wp:extent cx="5731510" cy="3389630"/>
            <wp:effectExtent l="0" t="0" r="2540" b="1270"/>
            <wp:docPr id="202854317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B0B9A4" wp14:editId="7D18AFBE">
            <wp:extent cx="5731510" cy="2939415"/>
            <wp:effectExtent l="0" t="0" r="2540" b="0"/>
            <wp:docPr id="151947939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CE7B28" wp14:editId="1B85206B">
            <wp:extent cx="5731510" cy="3228975"/>
            <wp:effectExtent l="0" t="0" r="2540" b="9525"/>
            <wp:docPr id="6677515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52B08" w14:textId="52EBAB16" w:rsidR="00C546C0" w:rsidRPr="002925BD" w:rsidRDefault="00C546C0">
      <w:pPr>
        <w:rPr>
          <w:rFonts w:ascii="Times New Roman" w:hAnsi="Times New Roman" w:cs="Times New Roman"/>
          <w:lang w:val="en-US"/>
        </w:rPr>
      </w:pPr>
      <w:r w:rsidRPr="00C546C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60F3FBD" wp14:editId="4619CCDB">
            <wp:extent cx="5731510" cy="2433955"/>
            <wp:effectExtent l="0" t="0" r="2540" b="4445"/>
            <wp:docPr id="548249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4936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546C0" w:rsidRPr="002925B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89ED7C2" w14:textId="77777777" w:rsidR="000B4363" w:rsidRDefault="000B4363" w:rsidP="002006BD">
      <w:pPr>
        <w:spacing w:after="0" w:line="240" w:lineRule="auto"/>
      </w:pPr>
      <w:r>
        <w:separator/>
      </w:r>
    </w:p>
  </w:endnote>
  <w:endnote w:type="continuationSeparator" w:id="0">
    <w:p w14:paraId="647D03B8" w14:textId="77777777" w:rsidR="000B4363" w:rsidRDefault="000B4363" w:rsidP="002006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09E71F3" w14:textId="77777777" w:rsidR="000B4363" w:rsidRDefault="000B4363" w:rsidP="002006BD">
      <w:pPr>
        <w:spacing w:after="0" w:line="240" w:lineRule="auto"/>
      </w:pPr>
      <w:r>
        <w:separator/>
      </w:r>
    </w:p>
  </w:footnote>
  <w:footnote w:type="continuationSeparator" w:id="0">
    <w:p w14:paraId="08995D05" w14:textId="77777777" w:rsidR="000B4363" w:rsidRDefault="000B4363" w:rsidP="002006B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DE0A3D"/>
    <w:multiLevelType w:val="hybridMultilevel"/>
    <w:tmpl w:val="DF488C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676E6C"/>
    <w:multiLevelType w:val="hybridMultilevel"/>
    <w:tmpl w:val="F16A079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771333"/>
    <w:multiLevelType w:val="hybridMultilevel"/>
    <w:tmpl w:val="97146E6A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DF36222"/>
    <w:multiLevelType w:val="hybridMultilevel"/>
    <w:tmpl w:val="863AC2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</w:r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3612EE2"/>
    <w:multiLevelType w:val="hybridMultilevel"/>
    <w:tmpl w:val="1DDABFF2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50B0245"/>
    <w:multiLevelType w:val="hybridMultilevel"/>
    <w:tmpl w:val="0FB88C5A"/>
    <w:lvl w:ilvl="0" w:tplc="400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6" w15:restartNumberingAfterBreak="0">
    <w:nsid w:val="4F7801FB"/>
    <w:multiLevelType w:val="hybridMultilevel"/>
    <w:tmpl w:val="528C3ED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B">
      <w:start w:val="1"/>
      <w:numFmt w:val="lowerRoman"/>
      <w:lvlText w:val="%2."/>
      <w:lvlJc w:val="righ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C0F7E2C"/>
    <w:multiLevelType w:val="hybridMultilevel"/>
    <w:tmpl w:val="B66E2D98"/>
    <w:lvl w:ilvl="0" w:tplc="40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8A725F3"/>
    <w:multiLevelType w:val="hybridMultilevel"/>
    <w:tmpl w:val="B56689A4"/>
    <w:lvl w:ilvl="0" w:tplc="40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2992418"/>
    <w:multiLevelType w:val="hybridMultilevel"/>
    <w:tmpl w:val="B4280AB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52742615">
    <w:abstractNumId w:val="9"/>
  </w:num>
  <w:num w:numId="2" w16cid:durableId="1015616536">
    <w:abstractNumId w:val="3"/>
  </w:num>
  <w:num w:numId="3" w16cid:durableId="1922055476">
    <w:abstractNumId w:val="6"/>
  </w:num>
  <w:num w:numId="4" w16cid:durableId="819076157">
    <w:abstractNumId w:val="0"/>
  </w:num>
  <w:num w:numId="5" w16cid:durableId="1664973174">
    <w:abstractNumId w:val="1"/>
  </w:num>
  <w:num w:numId="6" w16cid:durableId="1738943111">
    <w:abstractNumId w:val="4"/>
  </w:num>
  <w:num w:numId="7" w16cid:durableId="211891044">
    <w:abstractNumId w:val="2"/>
  </w:num>
  <w:num w:numId="8" w16cid:durableId="269313479">
    <w:abstractNumId w:val="8"/>
  </w:num>
  <w:num w:numId="9" w16cid:durableId="526336263">
    <w:abstractNumId w:val="7"/>
  </w:num>
  <w:num w:numId="10" w16cid:durableId="196673985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25BD"/>
    <w:rsid w:val="000B4363"/>
    <w:rsid w:val="001D0DA0"/>
    <w:rsid w:val="002006BD"/>
    <w:rsid w:val="002056A1"/>
    <w:rsid w:val="0022048C"/>
    <w:rsid w:val="00230310"/>
    <w:rsid w:val="002925BD"/>
    <w:rsid w:val="00292CE0"/>
    <w:rsid w:val="002E7DC9"/>
    <w:rsid w:val="003677CE"/>
    <w:rsid w:val="004004D6"/>
    <w:rsid w:val="004A30FA"/>
    <w:rsid w:val="0052185B"/>
    <w:rsid w:val="005C39B3"/>
    <w:rsid w:val="006044AC"/>
    <w:rsid w:val="00644D46"/>
    <w:rsid w:val="00665D77"/>
    <w:rsid w:val="00667016"/>
    <w:rsid w:val="00687E51"/>
    <w:rsid w:val="00700FD5"/>
    <w:rsid w:val="00725508"/>
    <w:rsid w:val="00767A91"/>
    <w:rsid w:val="00772E0D"/>
    <w:rsid w:val="007B12CE"/>
    <w:rsid w:val="00820290"/>
    <w:rsid w:val="0087586C"/>
    <w:rsid w:val="008F6BBE"/>
    <w:rsid w:val="00941A82"/>
    <w:rsid w:val="0096624E"/>
    <w:rsid w:val="00B45C17"/>
    <w:rsid w:val="00B528BB"/>
    <w:rsid w:val="00B623AE"/>
    <w:rsid w:val="00C546C0"/>
    <w:rsid w:val="00D108AC"/>
    <w:rsid w:val="00D47161"/>
    <w:rsid w:val="00D91CA9"/>
    <w:rsid w:val="00DC5AA0"/>
    <w:rsid w:val="00DD57BD"/>
    <w:rsid w:val="00E41355"/>
    <w:rsid w:val="00F84ECA"/>
    <w:rsid w:val="00F928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277F5A"/>
  <w15:chartTrackingRefBased/>
  <w15:docId w15:val="{5D0007DD-2D3C-4212-87FD-8F9F0FC33A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925B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925B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925B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925B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925B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925B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925B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925B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925B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925B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925B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925B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925B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925B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925B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925B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925B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925B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925B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925B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925B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925B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925B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925B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925B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925B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925B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925B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925BD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006B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06BD"/>
  </w:style>
  <w:style w:type="paragraph" w:styleId="Footer">
    <w:name w:val="footer"/>
    <w:basedOn w:val="Normal"/>
    <w:link w:val="FooterChar"/>
    <w:uiPriority w:val="99"/>
    <w:unhideWhenUsed/>
    <w:rsid w:val="002006B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006BD"/>
  </w:style>
  <w:style w:type="paragraph" w:styleId="NormalWeb">
    <w:name w:val="Normal (Web)"/>
    <w:basedOn w:val="Normal"/>
    <w:uiPriority w:val="99"/>
    <w:unhideWhenUsed/>
    <w:rsid w:val="00687E5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263</TotalTime>
  <Pages>23</Pages>
  <Words>380</Words>
  <Characters>2172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Bhavana sree</dc:creator>
  <cp:keywords/>
  <dc:description/>
  <cp:lastModifiedBy>Bhavana sree</cp:lastModifiedBy>
  <cp:revision>10</cp:revision>
  <dcterms:created xsi:type="dcterms:W3CDTF">2025-12-14T15:19:00Z</dcterms:created>
  <dcterms:modified xsi:type="dcterms:W3CDTF">2025-12-24T05:34:00Z</dcterms:modified>
</cp:coreProperties>
</file>